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2B5BD" w14:textId="77777777" w:rsidR="00886F1E" w:rsidRDefault="00886F1E">
      <w:pPr>
        <w:widowControl w:val="0"/>
        <w:spacing w:line="240" w:lineRule="auto"/>
        <w:ind w:left="811"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bookmarkStart w:id="0" w:name="_page_3_0"/>
      <w:r>
        <w:rPr>
          <w:rFonts w:ascii="Verdana" w:hAnsi="Verdana"/>
          <w:noProof/>
          <w:color w:val="1F497D"/>
          <w:sz w:val="24"/>
          <w:szCs w:val="24"/>
        </w:rPr>
        <w:drawing>
          <wp:inline distT="0" distB="0" distL="0" distR="0" wp14:anchorId="42F5F158" wp14:editId="703888DE">
            <wp:extent cx="4733921" cy="723900"/>
            <wp:effectExtent l="0" t="0" r="0" b="0"/>
            <wp:docPr id="116" name="Picture 116" descr="WCC_Logo_RGB_PNG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C_Logo_RGB_PNGForma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89" cy="7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BFF8" w14:textId="77777777" w:rsidR="002B2E8E" w:rsidRDefault="004E6CA3">
      <w:pPr>
        <w:widowControl w:val="0"/>
        <w:spacing w:line="240" w:lineRule="auto"/>
        <w:ind w:left="811"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ta Protec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00000"/>
          <w:w w:val="10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Act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2018 (as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mended)</w:t>
      </w:r>
    </w:p>
    <w:p w14:paraId="0A246F2E" w14:textId="77777777" w:rsidR="002B2E8E" w:rsidRDefault="002B2E8E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32C9E259" w14:textId="77777777" w:rsidR="00C62186" w:rsidRDefault="004E6CA3">
      <w:pPr>
        <w:widowControl w:val="0"/>
        <w:spacing w:line="276" w:lineRule="auto"/>
        <w:ind w:left="1730" w:right="2233" w:firstLine="132"/>
        <w:rPr>
          <w:rFonts w:ascii="Arial" w:eastAsia="Arial" w:hAnsi="Arial" w:cs="Arial"/>
          <w:b/>
          <w:bCs/>
          <w:color w:val="000000"/>
          <w:spacing w:val="-8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PRIVACY </w:t>
      </w:r>
      <w:r>
        <w:rPr>
          <w:rFonts w:ascii="Arial" w:eastAsia="Arial" w:hAnsi="Arial" w:cs="Arial"/>
          <w:b/>
          <w:bCs/>
          <w:color w:val="000000"/>
          <w:spacing w:val="1"/>
          <w:sz w:val="44"/>
          <w:szCs w:val="44"/>
        </w:rPr>
        <w:t>ST</w:t>
      </w:r>
      <w:r>
        <w:rPr>
          <w:rFonts w:ascii="Arial" w:eastAsia="Arial" w:hAnsi="Arial" w:cs="Arial"/>
          <w:b/>
          <w:bCs/>
          <w:color w:val="000000"/>
          <w:spacing w:val="-1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000000"/>
          <w:sz w:val="44"/>
          <w:szCs w:val="44"/>
        </w:rPr>
        <w:t>TEMENT</w:t>
      </w:r>
      <w:r>
        <w:rPr>
          <w:rFonts w:ascii="Arial" w:eastAsia="Arial" w:hAnsi="Arial" w:cs="Arial"/>
          <w:b/>
          <w:bCs/>
          <w:color w:val="000000"/>
          <w:spacing w:val="-8"/>
          <w:sz w:val="44"/>
          <w:szCs w:val="44"/>
        </w:rPr>
        <w:t xml:space="preserve"> </w:t>
      </w:r>
    </w:p>
    <w:p w14:paraId="05FD3160" w14:textId="762B090A" w:rsidR="002B2E8E" w:rsidRDefault="000267E2" w:rsidP="004E6CA3">
      <w:pPr>
        <w:widowControl w:val="0"/>
        <w:spacing w:line="276" w:lineRule="auto"/>
        <w:ind w:left="2450" w:right="2233" w:firstLine="43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Serviced Sites</w:t>
      </w:r>
    </w:p>
    <w:p w14:paraId="273F5B9D" w14:textId="77777777" w:rsidR="002B2E8E" w:rsidRDefault="002B2E8E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14:paraId="44AA5B58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ho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 we?</w:t>
      </w:r>
    </w:p>
    <w:p w14:paraId="567F197B" w14:textId="77777777" w:rsidR="00B730A4" w:rsidRDefault="00B730A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65016DB5" w14:textId="77777777" w:rsidR="002B2E8E" w:rsidRDefault="000E3874">
      <w:pPr>
        <w:widowControl w:val="0"/>
        <w:spacing w:before="52" w:line="275" w:lineRule="auto"/>
        <w:ind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Wicklow</w:t>
      </w:r>
      <w:r w:rsidR="004E6CA3"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County</w:t>
      </w:r>
      <w:r w:rsidR="004E6CA3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cil</w:t>
      </w:r>
      <w:r w:rsidR="004E6CA3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(t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cil)</w:t>
      </w:r>
      <w:r w:rsidR="004E6CA3"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is</w:t>
      </w:r>
      <w:r w:rsidR="004E6CA3"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the</w:t>
      </w:r>
      <w:r w:rsidR="004E6CA3"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ocr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tically</w:t>
      </w:r>
      <w:r w:rsidR="004E6CA3"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lected</w:t>
      </w:r>
      <w:r w:rsidR="004E6CA3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nit</w:t>
      </w:r>
      <w:r w:rsidR="004E6CA3">
        <w:rPr>
          <w:rFonts w:ascii="Arial" w:eastAsia="Arial" w:hAnsi="Arial" w:cs="Arial"/>
          <w:color w:val="000000"/>
          <w:spacing w:val="6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64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L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al G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v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County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Wicklow</w:t>
      </w:r>
      <w:r w:rsidR="004E6CA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nd</w:t>
      </w:r>
      <w:r w:rsidR="004E6CA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is</w:t>
      </w:r>
      <w:r w:rsidR="004E6CA3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sible</w:t>
      </w:r>
      <w:r w:rsidR="004E6CA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ovidi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g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erv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ces</w:t>
      </w:r>
      <w:r w:rsidR="004E6CA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nomic, social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ral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eeds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eople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of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ur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y</w:t>
      </w:r>
      <w:r w:rsidR="004E6CA3">
        <w:rPr>
          <w:rFonts w:ascii="Arial" w:eastAsia="Arial" w:hAnsi="Arial" w:cs="Arial"/>
          <w:color w:val="000000"/>
          <w:sz w:val="24"/>
          <w:szCs w:val="24"/>
        </w:rPr>
        <w:t>.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ord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 provi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he</w:t>
      </w:r>
      <w:r w:rsidR="004E6CA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most</w:t>
      </w:r>
      <w:r w:rsidR="004E6CA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eff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tive</w:t>
      </w:r>
      <w:r w:rsidR="004E6CA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arg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ed</w:t>
      </w:r>
      <w:r w:rsidR="004E6CA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ervices</w:t>
      </w:r>
      <w:r w:rsidR="004E6CA3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</w:t>
      </w:r>
      <w:r w:rsidR="004E6CA3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eds</w:t>
      </w:r>
      <w:r w:rsidR="004E6CA3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he</w:t>
      </w:r>
      <w:r w:rsidR="004E6CA3"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citizen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, com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unities and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usi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ess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 of C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ty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Wicklow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we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will be re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ui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ed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collect, proc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 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se</w:t>
      </w:r>
      <w:r w:rsidR="004E6CA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types</w:t>
      </w:r>
      <w:r w:rsidR="004E6CA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or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ation</w:t>
      </w:r>
      <w:r w:rsidR="004E6CA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bout</w:t>
      </w:r>
      <w:r w:rsidR="004E6CA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ple</w:t>
      </w:r>
      <w:r w:rsidR="004E6CA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and</w:t>
      </w:r>
      <w:r w:rsidR="004E6CA3">
        <w:rPr>
          <w:rFonts w:ascii="Arial" w:eastAsia="Arial" w:hAnsi="Arial" w:cs="Arial"/>
          <w:color w:val="000000"/>
          <w:spacing w:val="1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org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ations.</w:t>
      </w:r>
      <w:r w:rsidR="004E6CA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Depen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ing</w:t>
      </w:r>
      <w:r w:rsidR="004E6CA3"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on 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rvice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eing</w:t>
      </w:r>
      <w:r w:rsidR="004E6CA3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offe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ed,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or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ation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ay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incl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‘p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rs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nal</w:t>
      </w:r>
      <w:r w:rsidR="004E6CA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’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efined by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Data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rotection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cts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 General Da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rotection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Regu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ation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(GDPR) a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y</w:t>
      </w:r>
      <w:r w:rsidR="004E6CA3"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rel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</w:t>
      </w:r>
      <w:r w:rsidR="004E6CA3"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urrent,</w:t>
      </w:r>
      <w:r w:rsidR="004E6CA3"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st</w:t>
      </w:r>
      <w:r w:rsidR="004E6CA3"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nd</w:t>
      </w:r>
      <w:r w:rsidR="004E6CA3"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fut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</w:t>
      </w:r>
      <w:r w:rsidR="004E6CA3"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rv</w:t>
      </w:r>
      <w:r w:rsidR="004E6CA3">
        <w:rPr>
          <w:rFonts w:ascii="Arial" w:eastAsia="Arial" w:hAnsi="Arial" w:cs="Arial"/>
          <w:color w:val="000000"/>
          <w:spacing w:val="-3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ce</w:t>
      </w:r>
      <w:r w:rsidR="004E6CA3"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rs;</w:t>
      </w:r>
      <w:r w:rsidR="004E6CA3"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pas</w:t>
      </w:r>
      <w:r w:rsidR="004E6CA3">
        <w:rPr>
          <w:rFonts w:ascii="Arial" w:eastAsia="Arial" w:hAnsi="Arial" w:cs="Arial"/>
          <w:color w:val="000000"/>
          <w:spacing w:val="8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,</w:t>
      </w:r>
      <w:r w:rsidR="004E6CA3"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curr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rosp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tive e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oye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;</w:t>
      </w:r>
      <w:r w:rsidR="004E6CA3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liers;</w:t>
      </w:r>
      <w:r w:rsidR="004E6CA3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and</w:t>
      </w:r>
      <w:r w:rsidR="004E6CA3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members</w:t>
      </w:r>
      <w:r w:rsidR="004E6CA3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of</w:t>
      </w:r>
      <w:r w:rsidR="004E6CA3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he</w:t>
      </w:r>
      <w:r w:rsidR="004E6CA3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publ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who</w:t>
      </w:r>
      <w:r w:rsidR="004E6CA3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y</w:t>
      </w:r>
      <w:r w:rsidR="004E6CA3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ngage</w:t>
      </w:r>
      <w:r w:rsidR="004E6CA3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ic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ti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 with</w:t>
      </w:r>
      <w:r w:rsidR="004E6CA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our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staff.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it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,</w:t>
      </w:r>
      <w:r w:rsidR="004E6CA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st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ay</w:t>
      </w:r>
      <w:r w:rsidR="004E6CA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be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q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,</w:t>
      </w:r>
      <w:r w:rsidR="004E6CA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from</w:t>
      </w:r>
      <w:r w:rsidR="004E6CA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me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</w:t>
      </w:r>
      <w:r w:rsidR="004E6CA3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e,</w:t>
      </w:r>
      <w:r w:rsidR="004E6CA3"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lle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roc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ss 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se</w:t>
      </w:r>
      <w:r w:rsidR="004E6CA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ert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in</w:t>
      </w:r>
      <w:r w:rsidR="004E6CA3"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ty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ersonal</w:t>
      </w:r>
      <w:r w:rsidR="004E6CA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ta</w:t>
      </w:r>
      <w:r w:rsidR="004E6CA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68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mply</w:t>
      </w:r>
      <w:r w:rsidR="004E6CA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with</w:t>
      </w:r>
      <w:r w:rsidR="004E6CA3"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ul</w:t>
      </w:r>
      <w:r w:rsidR="004E6CA3">
        <w:rPr>
          <w:rFonts w:ascii="Arial" w:eastAsia="Arial" w:hAnsi="Arial" w:cs="Arial"/>
          <w:color w:val="000000"/>
          <w:spacing w:val="8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ory</w:t>
      </w:r>
      <w:r w:rsidR="004E6CA3"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islative req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irements or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 carry 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 fu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tions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he public i</w:t>
      </w:r>
      <w:r w:rsidR="004E6CA3">
        <w:rPr>
          <w:rFonts w:ascii="Arial" w:eastAsia="Arial" w:hAnsi="Arial" w:cs="Arial"/>
          <w:color w:val="000000"/>
          <w:spacing w:val="4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rest.</w:t>
      </w:r>
    </w:p>
    <w:p w14:paraId="02DA936C" w14:textId="77777777" w:rsidR="002B2E8E" w:rsidRDefault="002B2E8E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6564179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Why do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we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have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Pr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vacy Statem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t?</w:t>
      </w:r>
    </w:p>
    <w:p w14:paraId="061A6B05" w14:textId="77777777" w:rsidR="00B730A4" w:rsidRDefault="00B730A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3E8861CD" w14:textId="77777777" w:rsidR="002E2B4D" w:rsidRPr="00410AF8" w:rsidRDefault="002E2B4D" w:rsidP="002E2B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Wicklow</w:t>
      </w:r>
      <w:r w:rsidRPr="00410AF8">
        <w:rPr>
          <w:rFonts w:ascii="Arial" w:hAnsi="Arial" w:cs="Arial"/>
          <w:sz w:val="24"/>
          <w:szCs w:val="24"/>
        </w:rPr>
        <w:t xml:space="preserve"> County Council has created this privacy statement in order to demonstrate our firm commitment to privacy and to assure you that</w:t>
      </w:r>
      <w:r>
        <w:rPr>
          <w:rFonts w:ascii="Arial" w:hAnsi="Arial" w:cs="Arial"/>
          <w:sz w:val="24"/>
          <w:szCs w:val="24"/>
        </w:rPr>
        <w:t xml:space="preserve"> in all your dealings with Wicklow</w:t>
      </w:r>
      <w:r w:rsidRPr="00410AF8">
        <w:rPr>
          <w:rFonts w:ascii="Arial" w:hAnsi="Arial" w:cs="Arial"/>
          <w:sz w:val="24"/>
          <w:szCs w:val="24"/>
        </w:rPr>
        <w:t xml:space="preserve"> County Council, we will ensure the security of t</w:t>
      </w:r>
      <w:r>
        <w:rPr>
          <w:rFonts w:ascii="Arial" w:hAnsi="Arial" w:cs="Arial"/>
          <w:sz w:val="24"/>
          <w:szCs w:val="24"/>
        </w:rPr>
        <w:t>he data you provide to us. Wicklow</w:t>
      </w:r>
      <w:r w:rsidRPr="00410AF8">
        <w:rPr>
          <w:rFonts w:ascii="Arial" w:hAnsi="Arial" w:cs="Arial"/>
          <w:sz w:val="24"/>
          <w:szCs w:val="24"/>
        </w:rPr>
        <w:t xml:space="preserve"> County Council creates, collects and processes a significant amount of personal data in various multiple formats on a da</w:t>
      </w:r>
      <w:r>
        <w:rPr>
          <w:rFonts w:ascii="Arial" w:hAnsi="Arial" w:cs="Arial"/>
          <w:sz w:val="24"/>
          <w:szCs w:val="24"/>
        </w:rPr>
        <w:t>ily basis. Wicklow</w:t>
      </w:r>
      <w:r w:rsidRPr="00410AF8">
        <w:rPr>
          <w:rFonts w:ascii="Arial" w:hAnsi="Arial" w:cs="Arial"/>
          <w:sz w:val="24"/>
          <w:szCs w:val="24"/>
        </w:rPr>
        <w:t xml:space="preserve"> County Council's commitment is that the personal data you may be required to supply to us is;</w:t>
      </w:r>
    </w:p>
    <w:p w14:paraId="1B832821" w14:textId="77777777" w:rsidR="002B2E8E" w:rsidRDefault="002B2E8E" w:rsidP="00A71615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11A7490A" w14:textId="77777777" w:rsidR="002B2E8E" w:rsidRPr="00A71615" w:rsidRDefault="004E6CA3" w:rsidP="00A71615">
      <w:pPr>
        <w:pStyle w:val="ListParagraph"/>
        <w:widowControl w:val="0"/>
        <w:numPr>
          <w:ilvl w:val="0"/>
          <w:numId w:val="6"/>
        </w:numPr>
        <w:tabs>
          <w:tab w:val="left" w:pos="720"/>
        </w:tabs>
        <w:spacing w:line="237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ed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l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w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ully,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f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ir</w:t>
      </w:r>
      <w:r w:rsidRPr="00A71615">
        <w:rPr>
          <w:rFonts w:ascii="Arial" w:eastAsia="Arial" w:hAnsi="Arial" w:cs="Arial"/>
          <w:color w:val="000000"/>
          <w:spacing w:val="-3"/>
          <w:sz w:val="24"/>
          <w:szCs w:val="24"/>
        </w:rPr>
        <w:t>l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y a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d in a tra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parent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m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nne</w:t>
      </w:r>
      <w:r w:rsidRPr="00A71615">
        <w:rPr>
          <w:rFonts w:ascii="Arial" w:eastAsia="Arial" w:hAnsi="Arial" w:cs="Arial"/>
          <w:color w:val="000000"/>
          <w:spacing w:val="5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9A9D04F" w14:textId="77777777" w:rsidR="002B2E8E" w:rsidRPr="00A71615" w:rsidRDefault="004E6CA3" w:rsidP="00A71615">
      <w:pPr>
        <w:pStyle w:val="ListParagraph"/>
        <w:widowControl w:val="0"/>
        <w:numPr>
          <w:ilvl w:val="0"/>
          <w:numId w:val="6"/>
        </w:numPr>
        <w:tabs>
          <w:tab w:val="left" w:pos="720"/>
        </w:tabs>
        <w:spacing w:line="239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ed f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nly s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fie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,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identifi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d and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egi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im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te p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pos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pacing w:val="6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2A95212" w14:textId="77777777" w:rsidR="002B2E8E" w:rsidRPr="00A71615" w:rsidRDefault="004E6CA3" w:rsidP="00A71615">
      <w:pPr>
        <w:pStyle w:val="ListParagraph"/>
        <w:widowControl w:val="0"/>
        <w:numPr>
          <w:ilvl w:val="0"/>
          <w:numId w:val="6"/>
        </w:numPr>
        <w:spacing w:line="238" w:lineRule="auto"/>
        <w:ind w:right="529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>Proc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ssed</w:t>
      </w:r>
      <w:r w:rsidRPr="00A71615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f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purpo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which</w:t>
      </w:r>
      <w:r w:rsidRPr="00A71615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we</w:t>
      </w:r>
      <w:r w:rsidRPr="00A71615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have</w:t>
      </w:r>
      <w:r w:rsidRPr="00A71615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ent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fied</w:t>
      </w:r>
      <w:r w:rsidRPr="00A71615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urp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es</w:t>
      </w:r>
      <w:r w:rsidRPr="00A71615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ati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le</w:t>
      </w:r>
      <w:r w:rsidRPr="00A71615"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wi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h 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 purp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es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 have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identifie</w:t>
      </w:r>
      <w:r w:rsidRPr="00A71615">
        <w:rPr>
          <w:rFonts w:ascii="Arial" w:eastAsia="Arial" w:hAnsi="Arial" w:cs="Arial"/>
          <w:color w:val="000000"/>
          <w:spacing w:val="3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BE618C" w14:textId="77777777" w:rsidR="002B2E8E" w:rsidRPr="00A71615" w:rsidRDefault="004E6CA3" w:rsidP="00A71615">
      <w:pPr>
        <w:pStyle w:val="ListParagraph"/>
        <w:widowControl w:val="0"/>
        <w:numPr>
          <w:ilvl w:val="0"/>
          <w:numId w:val="6"/>
        </w:numPr>
        <w:spacing w:before="2" w:line="238" w:lineRule="auto"/>
        <w:ind w:right="527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e,</w:t>
      </w:r>
      <w:r w:rsidRPr="00A71615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elev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nt</w:t>
      </w:r>
      <w:r w:rsidRPr="00A71615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limited</w:t>
      </w:r>
      <w:r w:rsidRPr="00A71615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to</w:t>
      </w:r>
      <w:r w:rsidRPr="00A71615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3"/>
          <w:sz w:val="24"/>
          <w:szCs w:val="24"/>
        </w:rPr>
        <w:t>w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is</w:t>
      </w:r>
      <w:r w:rsidRPr="00A71615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essary</w:t>
      </w:r>
      <w:r w:rsidRPr="00A71615"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or</w:t>
      </w:r>
      <w:r w:rsidRPr="00A71615"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se</w:t>
      </w:r>
      <w:r w:rsidRPr="00A71615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proofErr w:type="spellStart"/>
      <w:r w:rsidR="0027410E" w:rsidRPr="00A71615">
        <w:rPr>
          <w:rFonts w:ascii="Arial" w:eastAsia="Arial" w:hAnsi="Arial" w:cs="Arial"/>
          <w:color w:val="000000"/>
          <w:sz w:val="24"/>
          <w:szCs w:val="24"/>
        </w:rPr>
        <w:t>f</w:t>
      </w:r>
      <w:r w:rsidR="0027410E"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proofErr w:type="spellEnd"/>
      <w:r w:rsidR="0027410E" w:rsidRPr="00A71615">
        <w:rPr>
          <w:rFonts w:ascii="Arial" w:eastAsia="Arial" w:hAnsi="Arial" w:cs="Arial"/>
          <w:color w:val="000000"/>
          <w:sz w:val="24"/>
          <w:szCs w:val="24"/>
        </w:rPr>
        <w:t xml:space="preserve"> which</w:t>
      </w:r>
      <w:r w:rsidRPr="00A71615"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it</w:t>
      </w:r>
      <w:r w:rsidRPr="00A71615">
        <w:rPr>
          <w:rFonts w:ascii="Arial" w:eastAsia="Arial" w:hAnsi="Arial" w:cs="Arial"/>
          <w:color w:val="000000"/>
          <w:spacing w:val="-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was o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ne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6B0E5A3" w14:textId="77777777" w:rsidR="002B2E8E" w:rsidRPr="00A71615" w:rsidRDefault="004E6CA3" w:rsidP="00A71615">
      <w:pPr>
        <w:pStyle w:val="ListParagraph"/>
        <w:widowControl w:val="0"/>
        <w:numPr>
          <w:ilvl w:val="0"/>
          <w:numId w:val="6"/>
        </w:numPr>
        <w:spacing w:before="3" w:line="238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rsonal</w:t>
      </w:r>
      <w:r w:rsidRPr="00A71615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llec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ed</w:t>
      </w:r>
      <w:r w:rsidRPr="00A71615">
        <w:rPr>
          <w:rFonts w:ascii="Arial" w:eastAsia="Arial" w:hAnsi="Arial" w:cs="Arial"/>
          <w:color w:val="000000"/>
          <w:spacing w:val="112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nd</w:t>
      </w:r>
      <w:r w:rsidRPr="00A71615"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ss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pacing w:val="108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ust</w:t>
      </w:r>
      <w:r w:rsidRPr="00A71615">
        <w:rPr>
          <w:rFonts w:ascii="Arial" w:eastAsia="Arial" w:hAnsi="Arial" w:cs="Arial"/>
          <w:color w:val="000000"/>
          <w:spacing w:val="109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be</w:t>
      </w:r>
      <w:r w:rsidRPr="00A71615">
        <w:rPr>
          <w:rFonts w:ascii="Arial" w:eastAsia="Arial" w:hAnsi="Arial" w:cs="Arial"/>
          <w:color w:val="000000"/>
          <w:spacing w:val="11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acc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ra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and</w:t>
      </w:r>
      <w:r w:rsidRPr="00A71615">
        <w:rPr>
          <w:rFonts w:ascii="Arial" w:eastAsia="Arial" w:hAnsi="Arial" w:cs="Arial"/>
          <w:color w:val="000000"/>
          <w:spacing w:val="11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(whe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 n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ary) ke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 up t</w:t>
      </w:r>
      <w:r w:rsidRPr="00A71615"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-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date.</w:t>
      </w:r>
    </w:p>
    <w:p w14:paraId="2B669DBF" w14:textId="77777777" w:rsidR="0027410E" w:rsidRPr="00A71615" w:rsidRDefault="00943E71" w:rsidP="00A71615">
      <w:pPr>
        <w:pStyle w:val="ListParagraph"/>
        <w:widowControl w:val="0"/>
        <w:numPr>
          <w:ilvl w:val="0"/>
          <w:numId w:val="6"/>
        </w:numPr>
        <w:spacing w:line="238" w:lineRule="auto"/>
        <w:ind w:right="591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>Data will be retained only for as long as needed t</w:t>
      </w:r>
      <w:r w:rsidR="0027410E" w:rsidRPr="00A71615">
        <w:rPr>
          <w:rFonts w:ascii="Arial" w:eastAsia="Arial" w:hAnsi="Arial" w:cs="Arial"/>
          <w:color w:val="000000"/>
          <w:sz w:val="24"/>
          <w:szCs w:val="24"/>
        </w:rPr>
        <w:t>o fulfil the purposes for which</w:t>
      </w:r>
    </w:p>
    <w:p w14:paraId="1ABE61B6" w14:textId="77777777" w:rsidR="00943E71" w:rsidRPr="00A71615" w:rsidRDefault="0027410E" w:rsidP="00A71615">
      <w:pPr>
        <w:pStyle w:val="ListParagraph"/>
        <w:widowControl w:val="0"/>
        <w:numPr>
          <w:ilvl w:val="0"/>
          <w:numId w:val="6"/>
        </w:numPr>
        <w:spacing w:line="238" w:lineRule="auto"/>
        <w:ind w:right="591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it was collected       </w:t>
      </w:r>
      <w:r w:rsidR="00943E71" w:rsidRPr="00A7161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    </w:t>
      </w:r>
    </w:p>
    <w:p w14:paraId="14B734DF" w14:textId="77777777" w:rsidR="002B2E8E" w:rsidRPr="00A71615" w:rsidRDefault="004E6CA3" w:rsidP="00A71615">
      <w:pPr>
        <w:pStyle w:val="ListParagraph"/>
        <w:widowControl w:val="0"/>
        <w:numPr>
          <w:ilvl w:val="0"/>
          <w:numId w:val="6"/>
        </w:numPr>
        <w:spacing w:line="238" w:lineRule="auto"/>
        <w:ind w:right="591"/>
        <w:rPr>
          <w:rFonts w:ascii="Arial" w:eastAsia="Arial" w:hAnsi="Arial" w:cs="Arial"/>
          <w:color w:val="000000"/>
          <w:sz w:val="24"/>
          <w:szCs w:val="24"/>
        </w:rPr>
      </w:pPr>
      <w:r w:rsidRPr="00A71615"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Proc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ss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in</w:t>
      </w:r>
      <w:r w:rsidRPr="00A71615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nn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at</w:t>
      </w:r>
      <w:r w:rsidRPr="00A71615"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ures</w:t>
      </w:r>
      <w:r w:rsidRPr="00A71615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ppropriate</w:t>
      </w:r>
      <w:r w:rsidRPr="00A71615"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sec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rity</w:t>
      </w:r>
      <w:r w:rsidRPr="00A71615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of</w:t>
      </w:r>
      <w:r w:rsidRPr="00A71615"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erso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al</w:t>
      </w:r>
      <w:r w:rsidR="00A71615">
        <w:rPr>
          <w:rFonts w:ascii="Arial" w:eastAsia="Arial" w:hAnsi="Arial" w:cs="Arial"/>
          <w:color w:val="000000"/>
          <w:sz w:val="24"/>
          <w:szCs w:val="24"/>
        </w:rPr>
        <w:t xml:space="preserve"> d</w:t>
      </w:r>
      <w:r w:rsidR="00A71615" w:rsidRPr="00A71615">
        <w:rPr>
          <w:rFonts w:ascii="Arial" w:eastAsia="Arial" w:hAnsi="Arial" w:cs="Arial"/>
          <w:color w:val="000000"/>
          <w:sz w:val="24"/>
          <w:szCs w:val="24"/>
        </w:rPr>
        <w:t>ata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 inclu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>p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ct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on ag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inst unau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h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ris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nlawf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l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proc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ssi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g.</w:t>
      </w:r>
    </w:p>
    <w:p w14:paraId="537419DD" w14:textId="77777777" w:rsidR="002B2E8E" w:rsidRDefault="002B2E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111EBC" w14:textId="77777777" w:rsidR="002B2E8E" w:rsidRDefault="002B2E8E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14:paraId="33D4D7E8" w14:textId="77777777" w:rsidR="002B2E8E" w:rsidRPr="00A71615" w:rsidRDefault="004E6CA3">
      <w:pPr>
        <w:widowControl w:val="0"/>
        <w:spacing w:line="239" w:lineRule="auto"/>
        <w:ind w:right="983"/>
        <w:rPr>
          <w:rFonts w:ascii="Arial" w:eastAsia="Arial" w:hAnsi="Arial" w:cs="Arial"/>
          <w:color w:val="000000"/>
          <w:sz w:val="24"/>
          <w:szCs w:val="24"/>
        </w:rPr>
        <w:sectPr w:rsidR="002B2E8E" w:rsidRPr="00A71615">
          <w:type w:val="continuous"/>
          <w:pgSz w:w="11906" w:h="16838"/>
          <w:pgMar w:top="1134" w:right="850" w:bottom="0" w:left="1440" w:header="0" w:footer="0" w:gutter="0"/>
          <w:cols w:space="708"/>
        </w:sectPr>
      </w:pP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More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ail is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vail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ble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in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r D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ta Prot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ct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on</w:t>
      </w:r>
      <w:r w:rsidRPr="00A71615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 xml:space="preserve">licy Statement </w:t>
      </w:r>
      <w:hyperlink r:id="rId9">
        <w:r w:rsidR="00A71615" w:rsidRPr="00A71615">
          <w:rPr>
            <w:rFonts w:ascii="Arial" w:hAnsi="Arial" w:cs="Arial"/>
            <w:sz w:val="24"/>
            <w:szCs w:val="24"/>
          </w:rPr>
          <w:t xml:space="preserve"> </w:t>
        </w:r>
        <w:r w:rsidR="00A71615" w:rsidRPr="00A71615">
          <w:rPr>
            <w:rFonts w:ascii="Arial" w:hAnsi="Arial" w:cs="Arial"/>
            <w:b/>
            <w:sz w:val="24"/>
            <w:szCs w:val="24"/>
            <w:u w:val="single"/>
          </w:rPr>
          <w:t>here</w:t>
        </w:r>
        <w:r w:rsidR="000E3874" w:rsidRPr="00A71615">
          <w:rPr>
            <w:rFonts w:ascii="Arial" w:hAnsi="Arial" w:cs="Arial"/>
            <w:sz w:val="24"/>
            <w:szCs w:val="24"/>
          </w:rPr>
          <w:t xml:space="preserve">  </w:t>
        </w:r>
        <w:r w:rsidRPr="00A71615">
          <w:rPr>
            <w:rFonts w:ascii="Arial" w:hAnsi="Arial" w:cs="Arial"/>
            <w:color w:val="0000FF"/>
            <w:spacing w:val="23"/>
            <w:sz w:val="24"/>
            <w:szCs w:val="24"/>
          </w:rPr>
          <w:t xml:space="preserve"> </w:t>
        </w:r>
      </w:hyperlink>
      <w:r w:rsidR="00A71615" w:rsidRPr="00A71615">
        <w:rPr>
          <w:rFonts w:ascii="Arial" w:eastAsia="Arial" w:hAnsi="Arial" w:cs="Arial"/>
          <w:color w:val="000000"/>
          <w:sz w:val="24"/>
          <w:szCs w:val="24"/>
        </w:rPr>
        <w:t xml:space="preserve">or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ou</w:t>
      </w:r>
      <w:r w:rsidRPr="00A71615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an req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ue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st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a hard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opy at</w:t>
      </w:r>
      <w:r w:rsidRPr="00A71615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0</w:t>
      </w:r>
      <w:r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4</w:t>
      </w:r>
      <w:r w:rsidR="000E3874" w:rsidRPr="00A71615">
        <w:rPr>
          <w:rFonts w:ascii="Arial" w:eastAsia="Arial" w:hAnsi="Arial" w:cs="Arial"/>
          <w:color w:val="000000"/>
          <w:spacing w:val="1"/>
          <w:sz w:val="24"/>
          <w:szCs w:val="24"/>
        </w:rPr>
        <w:t>04 20100</w:t>
      </w:r>
      <w:r w:rsidRPr="00A71615">
        <w:rPr>
          <w:rFonts w:ascii="Arial" w:eastAsia="Arial" w:hAnsi="Arial" w:cs="Arial"/>
          <w:color w:val="000000"/>
          <w:sz w:val="24"/>
          <w:szCs w:val="24"/>
        </w:rPr>
        <w:t>.</w:t>
      </w:r>
      <w:bookmarkEnd w:id="0"/>
    </w:p>
    <w:p w14:paraId="076BAF4F" w14:textId="77777777" w:rsidR="00886F1E" w:rsidRDefault="00886F1E">
      <w:pPr>
        <w:widowControl w:val="0"/>
        <w:spacing w:line="241" w:lineRule="auto"/>
        <w:ind w:right="1661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1" w:name="_page_25_0"/>
      <w:r>
        <w:rPr>
          <w:rFonts w:ascii="Verdana" w:hAnsi="Verdana"/>
          <w:noProof/>
          <w:color w:val="1F497D"/>
          <w:sz w:val="24"/>
          <w:szCs w:val="24"/>
        </w:rPr>
        <w:lastRenderedPageBreak/>
        <w:drawing>
          <wp:inline distT="0" distB="0" distL="0" distR="0" wp14:anchorId="43E7ACED" wp14:editId="29E1D8BD">
            <wp:extent cx="4733920" cy="733425"/>
            <wp:effectExtent l="0" t="0" r="0" b="0"/>
            <wp:docPr id="120" name="Picture 120" descr="WCC_Logo_RGB_PNG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C_Logo_RGB_PNGForma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1CE0" w14:textId="77777777" w:rsidR="00886F1E" w:rsidRDefault="00886F1E">
      <w:pPr>
        <w:widowControl w:val="0"/>
        <w:spacing w:line="241" w:lineRule="auto"/>
        <w:ind w:right="1661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7C2D9989" w14:textId="66D703CD" w:rsidR="002B2E8E" w:rsidRDefault="004E6CA3">
      <w:pPr>
        <w:widowControl w:val="0"/>
        <w:spacing w:line="241" w:lineRule="auto"/>
        <w:ind w:right="1661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at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he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ct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ferr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Pr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vacy Statem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for </w:t>
      </w:r>
      <w:r w:rsidRPr="0027410E">
        <w:rPr>
          <w:rFonts w:ascii="Arial" w:eastAsia="Arial" w:hAnsi="Arial" w:cs="Arial"/>
          <w:b/>
          <w:bCs/>
          <w:color w:val="000000"/>
          <w:sz w:val="28"/>
          <w:szCs w:val="28"/>
        </w:rPr>
        <w:t>Ser</w:t>
      </w:r>
      <w:r w:rsidRPr="0027410E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v</w:t>
      </w:r>
      <w:r w:rsidRPr="0027410E">
        <w:rPr>
          <w:rFonts w:ascii="Arial" w:eastAsia="Arial" w:hAnsi="Arial" w:cs="Arial"/>
          <w:b/>
          <w:bCs/>
          <w:color w:val="000000"/>
          <w:sz w:val="28"/>
          <w:szCs w:val="28"/>
        </w:rPr>
        <w:t>ice</w:t>
      </w:r>
      <w:r w:rsidR="000267E2"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 w:rsidRPr="0027410E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Sit</w:t>
      </w:r>
      <w:r w:rsidRPr="0027410E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e</w:t>
      </w:r>
      <w:r w:rsidRPr="0027410E"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s</w:t>
      </w:r>
      <w:r w:rsidRPr="0027410E"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7C6806A4" w14:textId="77777777" w:rsidR="002B2E8E" w:rsidRDefault="002B2E8E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14:paraId="3DD3B4BE" w14:textId="2C0D4B82" w:rsidR="002B2E8E" w:rsidRDefault="000267E2">
      <w:pPr>
        <w:widowControl w:val="0"/>
        <w:spacing w:line="240" w:lineRule="auto"/>
        <w:ind w:right="8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Serviced Sites</w:t>
      </w:r>
      <w:r w:rsidR="000E387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lic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(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s) w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ll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 r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eq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uired to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gree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that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he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y co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sent to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rovi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 perso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 i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formati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/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cu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ti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n to 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Wicklow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ounty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cil.</w:t>
      </w:r>
    </w:p>
    <w:p w14:paraId="7DC9BDE7" w14:textId="77777777" w:rsidR="002B2E8E" w:rsidRDefault="002B2E8E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3F8741CD" w14:textId="428D682C" w:rsidR="002B2E8E" w:rsidRDefault="004E6CA3">
      <w:pPr>
        <w:widowControl w:val="0"/>
        <w:spacing w:line="240" w:lineRule="auto"/>
        <w:ind w:right="11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sent will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reque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uccessful applicant(s) to forward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 following inf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rmation to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0267E2">
        <w:rPr>
          <w:rFonts w:ascii="Arial" w:eastAsia="Arial" w:hAnsi="Arial" w:cs="Arial"/>
          <w:color w:val="000000"/>
          <w:spacing w:val="-2"/>
          <w:sz w:val="24"/>
          <w:szCs w:val="24"/>
        </w:rPr>
        <w:t>Vacant Homes Officer and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tate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gent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 </w:t>
      </w:r>
      <w:r w:rsidR="000267E2">
        <w:rPr>
          <w:rFonts w:ascii="Arial" w:eastAsia="Arial" w:hAnsi="Arial" w:cs="Arial"/>
          <w:color w:val="000000"/>
          <w:sz w:val="24"/>
          <w:szCs w:val="24"/>
        </w:rPr>
        <w:t xml:space="preserve">Serviced Sites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 Address,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Ph</w:t>
      </w:r>
      <w:r>
        <w:rPr>
          <w:rFonts w:ascii="Arial" w:eastAsia="Arial" w:hAnsi="Arial" w:cs="Arial"/>
          <w:color w:val="000000"/>
          <w:sz w:val="24"/>
          <w:szCs w:val="24"/>
        </w:rPr>
        <w:t>one 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res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2F42B1E" w14:textId="77777777" w:rsidR="002B2E8E" w:rsidRDefault="002B2E8E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2C26E8FA" w14:textId="77777777" w:rsidR="002B2E8E" w:rsidRDefault="004E6CA3">
      <w:pPr>
        <w:widowControl w:val="0"/>
        <w:spacing w:line="239" w:lineRule="auto"/>
        <w:ind w:right="518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for</w:t>
      </w:r>
      <w:r>
        <w:rPr>
          <w:rFonts w:ascii="Arial" w:eastAsia="Arial" w:hAnsi="Arial" w:cs="Arial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ng</w:t>
      </w:r>
      <w:r>
        <w:rPr>
          <w:rFonts w:ascii="Arial" w:eastAsia="Arial" w:hAnsi="Arial" w:cs="Arial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cess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of</w:t>
      </w:r>
      <w:r>
        <w:rPr>
          <w:rFonts w:ascii="Arial" w:eastAsia="Arial" w:hAnsi="Arial" w:cs="Arial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th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person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awfu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6BC498CF" w14:textId="77777777" w:rsidR="00B730A4" w:rsidRDefault="00B730A4">
      <w:pPr>
        <w:widowControl w:val="0"/>
        <w:spacing w:line="239" w:lineRule="auto"/>
        <w:ind w:right="518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70271CCE" w14:textId="45E238A0" w:rsidR="002B2E8E" w:rsidRDefault="004E6CA3">
      <w:pPr>
        <w:widowControl w:val="0"/>
        <w:spacing w:before="2" w:line="240" w:lineRule="auto"/>
        <w:ind w:right="565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ssing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ary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ance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sk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ied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rest or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erc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ficial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au</w:t>
      </w:r>
      <w:r>
        <w:rPr>
          <w:rFonts w:ascii="Arial" w:eastAsia="Arial" w:hAnsi="Arial" w:cs="Arial"/>
          <w:color w:val="000000"/>
          <w:sz w:val="24"/>
          <w:szCs w:val="24"/>
        </w:rPr>
        <w:t>thority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sted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Wicklow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County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cil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ccord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 with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rticle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(1)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al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Protection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atio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z w:val="24"/>
          <w:szCs w:val="24"/>
        </w:rPr>
        <w:t>cifi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ally,</w:t>
      </w:r>
      <w:r>
        <w:rPr>
          <w:rFonts w:ascii="Arial" w:eastAsia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lawf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ba</w:t>
      </w:r>
      <w:r>
        <w:rPr>
          <w:rFonts w:ascii="Arial" w:eastAsia="Arial" w:hAnsi="Arial" w:cs="Arial"/>
          <w:color w:val="000000"/>
          <w:sz w:val="24"/>
          <w:szCs w:val="24"/>
        </w:rPr>
        <w:t>sis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cess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allow</w:t>
      </w:r>
      <w:r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for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ppli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ations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 Ser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ic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 Sites 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 w:rsidR="008C44C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</w:p>
    <w:p w14:paraId="27890259" w14:textId="77777777" w:rsidR="002B2E8E" w:rsidRDefault="002B2E8E">
      <w:pPr>
        <w:spacing w:after="17" w:line="180" w:lineRule="exact"/>
        <w:rPr>
          <w:rFonts w:ascii="Arial" w:eastAsia="Arial" w:hAnsi="Arial" w:cs="Arial"/>
          <w:sz w:val="18"/>
          <w:szCs w:val="18"/>
        </w:rPr>
      </w:pPr>
    </w:p>
    <w:p w14:paraId="4E2BDF61" w14:textId="77777777" w:rsidR="002B2E8E" w:rsidRDefault="004E6CA3">
      <w:pPr>
        <w:widowControl w:val="0"/>
        <w:spacing w:line="242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We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equ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 cont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deta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</w:p>
    <w:p w14:paraId="04257E48" w14:textId="77777777" w:rsidR="00B730A4" w:rsidRDefault="00B730A4">
      <w:pPr>
        <w:widowControl w:val="0"/>
        <w:spacing w:line="242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2D6A552B" w14:textId="77777777" w:rsidR="002B2E8E" w:rsidRDefault="004E6CA3">
      <w:pPr>
        <w:widowControl w:val="0"/>
        <w:spacing w:line="239" w:lineRule="auto"/>
        <w:ind w:right="56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ommunic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u,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asked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act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>tails.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ore,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uch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il,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addres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kes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c</w:t>
      </w:r>
      <w:r w:rsidR="000E3874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0E3874">
        <w:rPr>
          <w:rFonts w:ascii="Arial" w:eastAsia="Arial" w:hAnsi="Arial" w:cs="Arial"/>
          <w:color w:val="000000"/>
          <w:sz w:val="24"/>
          <w:szCs w:val="24"/>
        </w:rPr>
        <w:t>mm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0E3874">
        <w:rPr>
          <w:rFonts w:ascii="Arial" w:eastAsia="Arial" w:hAnsi="Arial" w:cs="Arial"/>
          <w:color w:val="000000"/>
          <w:sz w:val="24"/>
          <w:szCs w:val="24"/>
        </w:rPr>
        <w:t>ni</w:t>
      </w:r>
      <w:r w:rsidR="000E3874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="000E3874">
        <w:rPr>
          <w:rFonts w:ascii="Arial" w:eastAsia="Arial" w:hAnsi="Arial" w:cs="Arial"/>
          <w:color w:val="000000"/>
          <w:sz w:val="24"/>
          <w:szCs w:val="24"/>
        </w:rPr>
        <w:t>at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0E3874">
        <w:rPr>
          <w:rFonts w:ascii="Arial" w:eastAsia="Arial" w:hAnsi="Arial" w:cs="Arial"/>
          <w:color w:val="000000"/>
          <w:spacing w:val="49"/>
          <w:sz w:val="24"/>
          <w:szCs w:val="24"/>
        </w:rPr>
        <w:t>.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Pl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 w:rsidR="000E387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0E3874">
        <w:rPr>
          <w:rFonts w:ascii="Arial" w:eastAsia="Arial" w:hAnsi="Arial" w:cs="Arial"/>
          <w:color w:val="000000"/>
          <w:sz w:val="24"/>
          <w:szCs w:val="24"/>
        </w:rPr>
        <w:t>se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elp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vacy,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identity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granting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data.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also be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ed to 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rify your identi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y.</w:t>
      </w:r>
    </w:p>
    <w:p w14:paraId="63521142" w14:textId="77777777" w:rsidR="002B2E8E" w:rsidRDefault="002B2E8E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5E6D0B7C" w14:textId="77777777" w:rsidR="002B2E8E" w:rsidRDefault="004E6CA3">
      <w:pPr>
        <w:widowControl w:val="0"/>
        <w:spacing w:line="239" w:lineRule="auto"/>
        <w:ind w:right="1091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8449FED" wp14:editId="5BB83C0F">
                <wp:simplePos x="0" y="0"/>
                <wp:positionH relativeFrom="page">
                  <wp:posOffset>896416</wp:posOffset>
                </wp:positionH>
                <wp:positionV relativeFrom="paragraph">
                  <wp:posOffset>1285</wp:posOffset>
                </wp:positionV>
                <wp:extent cx="5769229" cy="40843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408430"/>
                          <a:chOff x="0" y="0"/>
                          <a:chExt cx="5769229" cy="408430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576922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69229" y="0"/>
                                </a:lnTo>
                                <a:lnTo>
                                  <a:pt x="576922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4216"/>
                            <a:ext cx="576922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769229" y="204214"/>
                                </a:lnTo>
                                <a:lnTo>
                                  <a:pt x="5769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8F3E5" id="drawingObject23" o:spid="_x0000_s1026" style="position:absolute;margin-left:70.6pt;margin-top:.1pt;width:454.25pt;height:32.15pt;z-index:-251658240;mso-position-horizontal-relative:page" coordsize="57692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" o:allowincell="f">
                <v:shape id="Shape 24" o:spid="_x0000_s1027" style="position:absolute;width:57692;height:2042;visibility:visible;mso-wrap-style:square;v-text-anchor:top" coordsize="576922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" path="m,204216l,,5769229,r,204216l,204216xe" stroked="f">
                  <v:path arrowok="t" textboxrect="0,0,5769229,204216"/>
                </v:shape>
                <v:shape id="Shape 25" o:spid="_x0000_s1028" style="position:absolute;top:2042;width:57692;height:2042;visibility:visible;mso-wrap-style:square;v-text-anchor:top" coordsize="576922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" path="m,l,204214r5769229,l5769229,,,xe" stroked="f">
                  <v:path arrowok="t" textboxrect="0,0,5769229,20421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at </w:t>
      </w:r>
      <w:r w:rsidR="008C44C5">
        <w:rPr>
          <w:rFonts w:ascii="Arial" w:eastAsia="Arial" w:hAnsi="Arial" w:cs="Arial"/>
          <w:b/>
          <w:bCs/>
          <w:color w:val="000000"/>
          <w:sz w:val="28"/>
          <w:szCs w:val="28"/>
        </w:rPr>
        <w:t>items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of p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data do we need to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un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ertake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act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7990904C" w14:textId="77777777" w:rsidR="002B2E8E" w:rsidRDefault="002B2E8E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39FCB217" w14:textId="3965FE12" w:rsidR="00AC39C1" w:rsidRDefault="000267E2" w:rsidP="00AC39C1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details to allow for efficient communication.  We will require your</w:t>
      </w:r>
      <w:r w:rsidRPr="007E767E">
        <w:rPr>
          <w:rFonts w:ascii="Arial" w:hAnsi="Arial" w:cs="Arial"/>
          <w:sz w:val="24"/>
          <w:szCs w:val="24"/>
        </w:rPr>
        <w:t xml:space="preserve"> Name</w:t>
      </w:r>
      <w:r w:rsidR="00AC39C1" w:rsidRPr="007E767E">
        <w:rPr>
          <w:rFonts w:ascii="Arial" w:hAnsi="Arial" w:cs="Arial"/>
          <w:sz w:val="24"/>
          <w:szCs w:val="24"/>
        </w:rPr>
        <w:t>, Email Address, Contact number, Postal Address and Eircode</w:t>
      </w:r>
      <w:r>
        <w:rPr>
          <w:rFonts w:ascii="Arial" w:hAnsi="Arial" w:cs="Arial"/>
          <w:sz w:val="24"/>
          <w:szCs w:val="24"/>
        </w:rPr>
        <w:t>.</w:t>
      </w:r>
    </w:p>
    <w:p w14:paraId="1CADF5BA" w14:textId="50281C5A" w:rsidR="000267E2" w:rsidRDefault="000267E2" w:rsidP="00AC39C1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Details of personal circumstances as part of your application.</w:t>
      </w:r>
    </w:p>
    <w:p w14:paraId="787B5360" w14:textId="1D319958" w:rsidR="00AC39C1" w:rsidRDefault="000267E2" w:rsidP="000267E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own financial details as part of your application (proof of means to purchase and build a home – i.e. </w:t>
      </w:r>
      <w:r w:rsidRPr="007E767E">
        <w:rPr>
          <w:rFonts w:ascii="Arial" w:hAnsi="Arial" w:cs="Arial"/>
          <w:sz w:val="24"/>
          <w:szCs w:val="24"/>
        </w:rPr>
        <w:t>Mortgage lo</w:t>
      </w:r>
      <w:r>
        <w:rPr>
          <w:rFonts w:ascii="Arial" w:hAnsi="Arial" w:cs="Arial"/>
          <w:sz w:val="24"/>
          <w:szCs w:val="24"/>
        </w:rPr>
        <w:t>an approval in principle – confi</w:t>
      </w:r>
      <w:r w:rsidRPr="007E767E">
        <w:rPr>
          <w:rFonts w:ascii="Arial" w:hAnsi="Arial" w:cs="Arial"/>
          <w:sz w:val="24"/>
          <w:szCs w:val="24"/>
        </w:rPr>
        <w:t>rmation letter to be</w:t>
      </w:r>
      <w:r>
        <w:rPr>
          <w:rFonts w:ascii="Arial" w:hAnsi="Arial" w:cs="Arial"/>
          <w:sz w:val="24"/>
          <w:szCs w:val="24"/>
        </w:rPr>
        <w:t xml:space="preserve"> provided)</w:t>
      </w:r>
      <w:r w:rsidRPr="007E767E">
        <w:rPr>
          <w:rFonts w:ascii="Arial" w:hAnsi="Arial" w:cs="Arial"/>
          <w:sz w:val="24"/>
          <w:szCs w:val="24"/>
        </w:rPr>
        <w:t xml:space="preserve"> </w:t>
      </w:r>
    </w:p>
    <w:p w14:paraId="7B76C695" w14:textId="3ED049DF" w:rsidR="000267E2" w:rsidRPr="000267E2" w:rsidRDefault="000267E2" w:rsidP="000267E2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see Documentation Checklist and </w:t>
      </w:r>
      <w:proofErr w:type="gramStart"/>
      <w:r>
        <w:rPr>
          <w:rFonts w:ascii="Arial" w:hAnsi="Arial" w:cs="Arial"/>
          <w:sz w:val="24"/>
          <w:szCs w:val="24"/>
        </w:rPr>
        <w:t>FAQ’s</w:t>
      </w:r>
      <w:proofErr w:type="gramEnd"/>
      <w:r>
        <w:rPr>
          <w:rFonts w:ascii="Arial" w:hAnsi="Arial" w:cs="Arial"/>
          <w:sz w:val="24"/>
          <w:szCs w:val="24"/>
        </w:rPr>
        <w:t xml:space="preserve"> for the ready to Build Serviced Sites Scheme on the Wicklow County council website</w:t>
      </w:r>
    </w:p>
    <w:p w14:paraId="58394EBE" w14:textId="77777777" w:rsidR="00C049E1" w:rsidRDefault="00C049E1" w:rsidP="00C049E1">
      <w:pPr>
        <w:pStyle w:val="ListParagraph"/>
        <w:widowControl w:val="0"/>
        <w:spacing w:before="2" w:line="339" w:lineRule="auto"/>
        <w:ind w:right="106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3245E9B" w14:textId="77777777" w:rsidR="00AC39C1" w:rsidRDefault="00AC39C1" w:rsidP="00AC39C1">
      <w:pPr>
        <w:rPr>
          <w:rFonts w:ascii="Arial" w:hAnsi="Arial" w:cs="Arial"/>
          <w:b/>
          <w:sz w:val="28"/>
          <w:szCs w:val="28"/>
        </w:rPr>
      </w:pPr>
      <w:r w:rsidRPr="0027410E">
        <w:rPr>
          <w:rFonts w:ascii="Arial" w:hAnsi="Arial" w:cs="Arial"/>
          <w:b/>
          <w:sz w:val="28"/>
          <w:szCs w:val="28"/>
        </w:rPr>
        <w:t>This personal data will be used for the following purpose(s):</w:t>
      </w:r>
    </w:p>
    <w:p w14:paraId="054E5DF8" w14:textId="77777777" w:rsidR="00AC39C1" w:rsidRDefault="00AC39C1" w:rsidP="00AC39C1">
      <w:pPr>
        <w:rPr>
          <w:rFonts w:ascii="Arial" w:hAnsi="Arial" w:cs="Arial"/>
          <w:b/>
          <w:sz w:val="28"/>
          <w:szCs w:val="28"/>
        </w:rPr>
      </w:pPr>
    </w:p>
    <w:p w14:paraId="2A7797A9" w14:textId="1B39CDB7" w:rsidR="00AC39C1" w:rsidRPr="0027410E" w:rsidRDefault="00AC39C1" w:rsidP="00AC39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determine the </w:t>
      </w:r>
      <w:r w:rsidR="00676FB9">
        <w:rPr>
          <w:rFonts w:ascii="Arial" w:hAnsi="Arial" w:cs="Arial"/>
          <w:sz w:val="24"/>
          <w:szCs w:val="24"/>
        </w:rPr>
        <w:t>applicant’s</w:t>
      </w:r>
      <w:r>
        <w:rPr>
          <w:rFonts w:ascii="Arial" w:hAnsi="Arial" w:cs="Arial"/>
          <w:sz w:val="24"/>
          <w:szCs w:val="24"/>
        </w:rPr>
        <w:t xml:space="preserve"> eligibility for the scheme and to engage with them to facilitate the completion of the application process.</w:t>
      </w:r>
    </w:p>
    <w:p w14:paraId="4901FA72" w14:textId="77777777" w:rsidR="002B2E8E" w:rsidRDefault="002B2E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C4F5E9" w14:textId="77777777" w:rsidR="000267E2" w:rsidRDefault="000267E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F1CF43" w14:textId="77777777" w:rsidR="002B2E8E" w:rsidRDefault="002B2E8E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6A9341A" w14:textId="77777777" w:rsidR="00AC39C1" w:rsidRDefault="00AC39C1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4409F8A" w14:textId="77777777" w:rsidR="00B730A4" w:rsidRDefault="004E6CA3">
      <w:pPr>
        <w:widowControl w:val="0"/>
        <w:spacing w:line="240" w:lineRule="auto"/>
        <w:ind w:right="2355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at w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happen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 the per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not pro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ded? </w:t>
      </w:r>
    </w:p>
    <w:p w14:paraId="0E353FA9" w14:textId="77777777" w:rsidR="00B730A4" w:rsidRDefault="00B730A4">
      <w:pPr>
        <w:widowControl w:val="0"/>
        <w:spacing w:line="240" w:lineRule="auto"/>
        <w:ind w:right="2355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2BD7F7A9" w14:textId="77777777" w:rsidR="002B2E8E" w:rsidRDefault="004E6CA3">
      <w:pPr>
        <w:widowControl w:val="0"/>
        <w:spacing w:line="240" w:lineRule="auto"/>
        <w:ind w:right="2355"/>
        <w:rPr>
          <w:rFonts w:ascii="Arial" w:eastAsia="Arial" w:hAnsi="Arial" w:cs="Arial"/>
          <w:color w:val="000000"/>
          <w:sz w:val="24"/>
          <w:szCs w:val="24"/>
        </w:rPr>
        <w:sectPr w:rsidR="002B2E8E">
          <w:pgSz w:w="11906" w:h="16838"/>
          <w:pgMar w:top="1134" w:right="850" w:bottom="0" w:left="1440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be 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le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 your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bookmarkEnd w:id="1"/>
    </w:p>
    <w:p w14:paraId="1744C9E4" w14:textId="77777777" w:rsidR="00E02B07" w:rsidRDefault="00E02B07" w:rsidP="00E02B0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bookmarkStart w:id="2" w:name="_page_34_0"/>
      <w:r>
        <w:rPr>
          <w:rFonts w:ascii="Verdana" w:hAnsi="Verdana"/>
          <w:noProof/>
          <w:color w:val="1F497D"/>
          <w:sz w:val="24"/>
          <w:szCs w:val="24"/>
        </w:rPr>
        <w:lastRenderedPageBreak/>
        <w:drawing>
          <wp:inline distT="0" distB="0" distL="0" distR="0" wp14:anchorId="32186BE3" wp14:editId="6DEFC23F">
            <wp:extent cx="4733921" cy="723900"/>
            <wp:effectExtent l="0" t="0" r="0" b="0"/>
            <wp:docPr id="122" name="Picture 122" descr="WCC_Logo_RGB_PNG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C_Logo_RGB_PNGForma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89" cy="7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4501EBD9" w14:textId="77777777" w:rsidR="00E02B07" w:rsidRDefault="00E02B07">
      <w:pPr>
        <w:widowControl w:val="0"/>
        <w:spacing w:before="3" w:line="240" w:lineRule="auto"/>
        <w:ind w:right="985"/>
        <w:rPr>
          <w:rFonts w:ascii="Arial" w:eastAsia="Arial" w:hAnsi="Arial" w:cs="Arial"/>
          <w:color w:val="000000"/>
          <w:sz w:val="24"/>
          <w:szCs w:val="24"/>
        </w:rPr>
      </w:pPr>
    </w:p>
    <w:p w14:paraId="75C1AA43" w14:textId="77777777" w:rsidR="00E02B07" w:rsidRDefault="00E02B07">
      <w:pPr>
        <w:widowControl w:val="0"/>
        <w:spacing w:before="3" w:line="240" w:lineRule="auto"/>
        <w:ind w:right="985"/>
        <w:rPr>
          <w:rFonts w:ascii="Arial" w:eastAsia="Arial" w:hAnsi="Arial" w:cs="Arial"/>
          <w:color w:val="000000"/>
          <w:sz w:val="24"/>
          <w:szCs w:val="24"/>
        </w:rPr>
      </w:pPr>
    </w:p>
    <w:p w14:paraId="21ADC2A7" w14:textId="77777777" w:rsidR="00E02B07" w:rsidRDefault="00E02B07">
      <w:pPr>
        <w:widowControl w:val="0"/>
        <w:spacing w:before="3" w:line="240" w:lineRule="auto"/>
        <w:ind w:right="985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Am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the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y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rce of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th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 per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data?</w:t>
      </w:r>
    </w:p>
    <w:p w14:paraId="22115351" w14:textId="77777777" w:rsidR="00B730A4" w:rsidRDefault="00B730A4">
      <w:pPr>
        <w:widowControl w:val="0"/>
        <w:spacing w:before="3" w:line="240" w:lineRule="auto"/>
        <w:ind w:right="985"/>
        <w:rPr>
          <w:rFonts w:ascii="Arial" w:eastAsia="Arial" w:hAnsi="Arial" w:cs="Arial"/>
          <w:color w:val="000000"/>
          <w:sz w:val="24"/>
          <w:szCs w:val="24"/>
        </w:rPr>
      </w:pPr>
    </w:p>
    <w:p w14:paraId="0DB60B51" w14:textId="77777777" w:rsidR="002B2E8E" w:rsidRDefault="00E02B07">
      <w:pPr>
        <w:widowControl w:val="0"/>
        <w:spacing w:before="3" w:line="240" w:lineRule="auto"/>
        <w:ind w:right="98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nstanc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assist with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delivery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tivity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to 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ly with reg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latory 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legislati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qu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ir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nts personal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 is sourced from 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rty.</w:t>
      </w:r>
    </w:p>
    <w:p w14:paraId="1BDCE171" w14:textId="77777777" w:rsidR="002B2E8E" w:rsidRDefault="002B2E8E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03C17CAD" w14:textId="23730CBD" w:rsidR="002B2E8E" w:rsidRDefault="00954132">
      <w:pPr>
        <w:widowControl w:val="0"/>
        <w:spacing w:line="240" w:lineRule="auto"/>
        <w:ind w:right="82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 some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cases</w:t>
      </w:r>
      <w:proofErr w:type="gramEnd"/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Wicklow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ty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cil H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using De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ent</w:t>
      </w:r>
      <w:r>
        <w:rPr>
          <w:rFonts w:ascii="Arial" w:eastAsia="Arial" w:hAnsi="Arial" w:cs="Arial"/>
          <w:color w:val="000000"/>
          <w:sz w:val="24"/>
          <w:szCs w:val="24"/>
        </w:rPr>
        <w:t>/ Vacant Homes Unit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y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be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z w:val="24"/>
          <w:szCs w:val="24"/>
        </w:rPr>
        <w:t>quired to pe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form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ct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on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er the</w:t>
      </w:r>
      <w:r w:rsidR="004E6CA3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Affordable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ng Act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2021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 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 inf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om 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 following b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died</w:t>
      </w:r>
      <w:r w:rsidR="004E6CA3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for the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purp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 of clarifyi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g 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tters in relati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First Time Buyer</w:t>
      </w:r>
      <w:r w:rsidR="004E6CA3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us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off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ll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pl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cants.</w:t>
      </w:r>
    </w:p>
    <w:p w14:paraId="30D8BD69" w14:textId="77777777" w:rsidR="002B2E8E" w:rsidRDefault="002B2E8E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05E72057" w14:textId="77777777" w:rsidR="002B2E8E" w:rsidRDefault="004E6CA3">
      <w:pPr>
        <w:widowControl w:val="0"/>
        <w:tabs>
          <w:tab w:val="left" w:pos="720"/>
        </w:tabs>
        <w:spacing w:line="240" w:lineRule="auto"/>
        <w:ind w:left="360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ab/>
        <w:t>Rev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nue</w:t>
      </w:r>
    </w:p>
    <w:p w14:paraId="0ED0701E" w14:textId="77777777" w:rsidR="002B2E8E" w:rsidRDefault="002B2E8E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6D69DF73" w14:textId="77777777" w:rsidR="002B2E8E" w:rsidRDefault="004E6CA3">
      <w:pPr>
        <w:widowControl w:val="0"/>
        <w:spacing w:line="239" w:lineRule="auto"/>
        <w:ind w:right="513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ersona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ubm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tted</w:t>
      </w:r>
      <w:r>
        <w:rPr>
          <w:rFonts w:ascii="Arial" w:eastAsia="Arial" w:hAnsi="Arial" w:cs="Arial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art</w:t>
      </w:r>
      <w:r>
        <w:rPr>
          <w:rFonts w:ascii="Arial" w:eastAsia="Arial" w:hAnsi="Arial" w:cs="Arial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of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th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ty</w:t>
      </w:r>
      <w:r>
        <w:rPr>
          <w:rFonts w:ascii="Arial" w:eastAsia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sha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pacing w:val="9"/>
          <w:sz w:val="28"/>
          <w:szCs w:val="28"/>
        </w:rPr>
        <w:t xml:space="preserve"> </w:t>
      </w:r>
      <w:r w:rsidR="008F40C9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o</w:t>
      </w:r>
      <w:r w:rsidR="008F40C9">
        <w:rPr>
          <w:rFonts w:ascii="Arial" w:eastAsia="Arial" w:hAnsi="Arial" w:cs="Arial"/>
          <w:b/>
          <w:bCs/>
          <w:color w:val="000000"/>
          <w:sz w:val="28"/>
          <w:szCs w:val="28"/>
        </w:rPr>
        <w:t>ther or</w:t>
      </w:r>
      <w:r w:rsidR="008F40C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g</w:t>
      </w:r>
      <w:r w:rsidR="008F40C9"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 w:rsidR="008F40C9"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n</w:t>
      </w:r>
      <w:r w:rsidR="008F40C9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isa</w:t>
      </w:r>
      <w:r w:rsidR="008F40C9"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t</w:t>
      </w:r>
      <w:r w:rsidR="008F40C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i</w:t>
      </w:r>
      <w:r w:rsidR="008F40C9"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 w:rsidR="008F40C9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ns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11AE3398" w14:textId="77777777" w:rsidR="00B730A4" w:rsidRDefault="00B730A4">
      <w:pPr>
        <w:widowControl w:val="0"/>
        <w:spacing w:line="239" w:lineRule="auto"/>
        <w:ind w:right="513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62FE0896" w14:textId="77777777" w:rsidR="002B2E8E" w:rsidRDefault="004E6CA3">
      <w:pPr>
        <w:widowControl w:val="0"/>
        <w:spacing w:before="1" w:line="240" w:lineRule="auto"/>
        <w:ind w:right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uncil</w:t>
      </w:r>
      <w:r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may,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fulfil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tutory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tory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obl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tions</w:t>
      </w:r>
      <w:r>
        <w:rPr>
          <w:rFonts w:ascii="Arial" w:eastAsia="Arial" w:hAnsi="Arial" w:cs="Arial"/>
          <w:color w:val="00000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blic</w:t>
      </w:r>
      <w:r>
        <w:rPr>
          <w:rFonts w:ascii="Arial" w:eastAsia="Arial" w:hAnsi="Arial" w:cs="Arial"/>
          <w:color w:val="00000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erest, from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time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are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organisa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ons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entiti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(in Irela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abroad).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ere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quire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have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ard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ght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>he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grity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 and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sh</w:t>
      </w:r>
      <w:r>
        <w:rPr>
          <w:rFonts w:ascii="Arial" w:eastAsia="Arial" w:hAnsi="Arial" w:cs="Arial"/>
          <w:color w:val="000000"/>
          <w:sz w:val="24"/>
          <w:szCs w:val="24"/>
        </w:rPr>
        <w:t>ared.</w:t>
      </w:r>
    </w:p>
    <w:p w14:paraId="469C4F70" w14:textId="77777777" w:rsidR="002B2E8E" w:rsidRDefault="002B2E8E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75A05992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ng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APPLIES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this activity.</w:t>
      </w:r>
    </w:p>
    <w:p w14:paraId="239926BC" w14:textId="77777777" w:rsidR="002B2E8E" w:rsidRDefault="002B2E8E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456FB4F7" w14:textId="14B7B731" w:rsidR="002B2E8E" w:rsidRDefault="004E6CA3">
      <w:pPr>
        <w:widowControl w:val="0"/>
        <w:spacing w:line="240" w:lineRule="auto"/>
        <w:ind w:right="1229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shared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h: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Planning Dep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rtment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and Leg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Representa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ives, </w:t>
      </w:r>
      <w:r w:rsidR="0095413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Persons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involved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 the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livery of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="00954132">
        <w:rPr>
          <w:rFonts w:ascii="Arial" w:eastAsia="Arial" w:hAnsi="Arial" w:cs="Arial"/>
          <w:b/>
          <w:bCs/>
          <w:color w:val="000000"/>
          <w:sz w:val="24"/>
          <w:szCs w:val="24"/>
        </w:rPr>
        <w:t>serviced sites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units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and their 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ignated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estate 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697E4A2F" w14:textId="77777777" w:rsidR="002B2E8E" w:rsidRDefault="002B2E8E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2CF0E0D7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IS N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ano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 country.</w:t>
      </w:r>
    </w:p>
    <w:p w14:paraId="2FEE63EF" w14:textId="77777777" w:rsidR="002B2E8E" w:rsidRDefault="002B2E8E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677C9AC5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nsf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rred to: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NA</w:t>
      </w:r>
    </w:p>
    <w:p w14:paraId="324A5454" w14:textId="77777777" w:rsidR="002B2E8E" w:rsidRDefault="002B2E8E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6891EF68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How 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ong </w:t>
      </w:r>
      <w:r>
        <w:rPr>
          <w:rFonts w:ascii="Arial" w:eastAsia="Arial" w:hAnsi="Arial" w:cs="Arial"/>
          <w:b/>
          <w:bCs/>
          <w:color w:val="000000"/>
          <w:spacing w:val="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 my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data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k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pt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or?</w:t>
      </w:r>
    </w:p>
    <w:p w14:paraId="419A6144" w14:textId="77777777" w:rsidR="00B730A4" w:rsidRDefault="00B730A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A924A8A" w14:textId="77777777" w:rsidR="002B2E8E" w:rsidRDefault="004E6CA3">
      <w:pPr>
        <w:widowControl w:val="0"/>
        <w:spacing w:line="240" w:lineRule="auto"/>
        <w:ind w:right="57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uthority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opera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er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iled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tention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h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tlin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ti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 w:rsidR="000E3874">
        <w:rPr>
          <w:rFonts w:ascii="Arial" w:eastAsia="Arial" w:hAnsi="Arial" w:cs="Arial"/>
          <w:color w:val="000000"/>
          <w:spacing w:val="49"/>
          <w:sz w:val="24"/>
          <w:szCs w:val="24"/>
        </w:rPr>
        <w:t>e</w:t>
      </w:r>
      <w:r w:rsidR="000E387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0E3874">
        <w:rPr>
          <w:rFonts w:ascii="Arial" w:eastAsia="Arial" w:hAnsi="Arial" w:cs="Arial"/>
          <w:color w:val="000000"/>
          <w:sz w:val="24"/>
          <w:szCs w:val="24"/>
        </w:rPr>
        <w:t>er</w:t>
      </w:r>
      <w:r w:rsidR="000E3874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="000E3874">
        <w:rPr>
          <w:rFonts w:ascii="Arial" w:eastAsia="Arial" w:hAnsi="Arial" w:cs="Arial"/>
          <w:color w:val="000000"/>
          <w:sz w:val="24"/>
          <w:szCs w:val="24"/>
        </w:rPr>
        <w:t>ods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whic</w:t>
      </w:r>
      <w:r w:rsidR="000E3874">
        <w:rPr>
          <w:rFonts w:ascii="Arial" w:eastAsia="Arial" w:hAnsi="Arial" w:cs="Arial"/>
          <w:color w:val="000000"/>
          <w:spacing w:val="51"/>
          <w:sz w:val="24"/>
          <w:szCs w:val="24"/>
        </w:rPr>
        <w:t>h</w:t>
      </w:r>
      <w:r w:rsidR="000E3874">
        <w:rPr>
          <w:rFonts w:ascii="Arial" w:eastAsia="Arial" w:hAnsi="Arial" w:cs="Arial"/>
          <w:color w:val="000000"/>
          <w:sz w:val="24"/>
          <w:szCs w:val="24"/>
        </w:rPr>
        <w:t xml:space="preserve"> y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0E3874"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dat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wil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retaine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wh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w</w:t>
      </w:r>
      <w:r w:rsidR="000E3874"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 w:rsidR="000E3874">
        <w:rPr>
          <w:rFonts w:ascii="Arial" w:eastAsia="Arial" w:hAnsi="Arial" w:cs="Arial"/>
          <w:color w:val="000000"/>
          <w:sz w:val="24"/>
          <w:szCs w:val="24"/>
        </w:rPr>
        <w:t>l</w:t>
      </w:r>
      <w:r w:rsidR="000E3874">
        <w:rPr>
          <w:rFonts w:ascii="Arial" w:eastAsia="Arial" w:hAnsi="Arial" w:cs="Arial"/>
          <w:color w:val="000000"/>
          <w:spacing w:val="48"/>
          <w:sz w:val="24"/>
          <w:szCs w:val="24"/>
        </w:rPr>
        <w:t>l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h</w:t>
      </w:r>
      <w:r w:rsidR="000E3874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="000E3874">
        <w:rPr>
          <w:rFonts w:ascii="Arial" w:eastAsia="Arial" w:hAnsi="Arial" w:cs="Arial"/>
          <w:color w:val="000000"/>
          <w:sz w:val="24"/>
          <w:szCs w:val="24"/>
        </w:rPr>
        <w:t>p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 w:rsidR="000E3874"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ed 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tion 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riod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pi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9426BFF" w14:textId="77777777" w:rsidR="002B2E8E" w:rsidRDefault="004E6CA3">
      <w:pPr>
        <w:widowControl w:val="0"/>
        <w:spacing w:line="239" w:lineRule="auto"/>
        <w:ind w:right="522"/>
        <w:rPr>
          <w:color w:val="0000FF"/>
        </w:rPr>
      </w:pP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ional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nt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licy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oc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Authority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revised sch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dules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 av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ble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cil’s priv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cy 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435E3A3" w14:textId="77777777" w:rsidR="002B2E8E" w:rsidRDefault="002B2E8E">
      <w:pPr>
        <w:spacing w:after="19" w:line="180" w:lineRule="exact"/>
        <w:rPr>
          <w:sz w:val="18"/>
          <w:szCs w:val="18"/>
        </w:rPr>
      </w:pPr>
    </w:p>
    <w:p w14:paraId="626AC16D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ou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ne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 to up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ate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our 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ecord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?</w:t>
      </w:r>
    </w:p>
    <w:p w14:paraId="348B4AF0" w14:textId="77777777" w:rsidR="00B730A4" w:rsidRDefault="00B730A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EC6B8F2" w14:textId="77777777" w:rsidR="002B2E8E" w:rsidRDefault="000E3874">
      <w:pPr>
        <w:widowControl w:val="0"/>
        <w:spacing w:before="1" w:line="240" w:lineRule="auto"/>
        <w:ind w:right="53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Wicklow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ty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Co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nc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</w:t>
      </w:r>
      <w:r w:rsidR="004E6CA3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st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re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sona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</w:t>
      </w:r>
      <w:r w:rsidR="004E6CA3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ep</w:t>
      </w:r>
      <w:r w:rsidR="004E6CA3">
        <w:rPr>
          <w:rFonts w:ascii="Arial" w:eastAsia="Arial" w:hAnsi="Arial" w:cs="Arial"/>
          <w:color w:val="000000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to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ensure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h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person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l</w:t>
      </w:r>
      <w:r w:rsidR="004E6CA3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data</w:t>
      </w:r>
      <w:r w:rsidR="004E6CA3">
        <w:rPr>
          <w:rFonts w:ascii="Arial" w:eastAsia="Arial" w:hAnsi="Arial" w:cs="Arial"/>
          <w:color w:val="000000"/>
          <w:spacing w:val="13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pacing w:val="-2"/>
          <w:sz w:val="24"/>
          <w:szCs w:val="24"/>
        </w:rPr>
        <w:t>w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 h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z w:val="24"/>
          <w:szCs w:val="24"/>
        </w:rPr>
        <w:t>ve about our 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 w:rsidR="004E6CA3">
        <w:rPr>
          <w:rFonts w:ascii="Arial" w:eastAsia="Arial" w:hAnsi="Arial" w:cs="Arial"/>
          <w:color w:val="000000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om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ers is c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="004E6CA3">
        <w:rPr>
          <w:rFonts w:ascii="Arial" w:eastAsia="Arial" w:hAnsi="Arial" w:cs="Arial"/>
          <w:color w:val="000000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ect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and up to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4E6CA3">
        <w:rPr>
          <w:rFonts w:ascii="Arial" w:eastAsia="Arial" w:hAnsi="Arial" w:cs="Arial"/>
          <w:color w:val="000000"/>
          <w:sz w:val="24"/>
          <w:szCs w:val="24"/>
        </w:rPr>
        <w:t>d</w:t>
      </w:r>
      <w:r w:rsidR="004E6CA3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="004E6CA3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="004E6CA3">
        <w:rPr>
          <w:rFonts w:ascii="Arial" w:eastAsia="Arial" w:hAnsi="Arial" w:cs="Arial"/>
          <w:color w:val="000000"/>
          <w:sz w:val="24"/>
          <w:szCs w:val="24"/>
        </w:rPr>
        <w:t>e.</w:t>
      </w:r>
    </w:p>
    <w:p w14:paraId="08B1FB00" w14:textId="77777777" w:rsidR="002B2E8E" w:rsidRDefault="004E6CA3">
      <w:pPr>
        <w:widowControl w:val="0"/>
        <w:spacing w:line="240" w:lineRule="auto"/>
        <w:ind w:right="117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ition, 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held by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found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inaccura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ha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right to rectify/c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rrect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this.</w:t>
      </w:r>
    </w:p>
    <w:p w14:paraId="2EF6F5BC" w14:textId="3F00CAAB" w:rsidR="002B2E8E" w:rsidRDefault="004E6CA3">
      <w:pPr>
        <w:widowControl w:val="0"/>
        <w:spacing w:line="240" w:lineRule="auto"/>
        <w:ind w:right="622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 find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erson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ta,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 you is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s to be 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dat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ins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ve ch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ng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y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name,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address,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t det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ils etc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contact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 so that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it.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can do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 em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iling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 at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bookmarkEnd w:id="2"/>
      <w:r w:rsidR="00954132">
        <w:rPr>
          <w:rFonts w:ascii="Arial" w:hAnsi="Arial" w:cs="Arial"/>
          <w:sz w:val="24"/>
          <w:szCs w:val="24"/>
        </w:rPr>
        <w:fldChar w:fldCharType="begin"/>
      </w:r>
      <w:r w:rsidR="00954132">
        <w:rPr>
          <w:rFonts w:ascii="Arial" w:hAnsi="Arial" w:cs="Arial"/>
          <w:sz w:val="24"/>
          <w:szCs w:val="24"/>
        </w:rPr>
        <w:instrText>HYPERLINK "mailto:readytobuild@wicklowcoco.ie"</w:instrText>
      </w:r>
      <w:r w:rsidR="00954132">
        <w:rPr>
          <w:rFonts w:ascii="Arial" w:hAnsi="Arial" w:cs="Arial"/>
          <w:sz w:val="24"/>
          <w:szCs w:val="24"/>
        </w:rPr>
        <w:fldChar w:fldCharType="separate"/>
      </w:r>
      <w:r w:rsidR="00954132" w:rsidRPr="006138B7">
        <w:rPr>
          <w:rStyle w:val="Hyperlink"/>
          <w:rFonts w:ascii="Arial" w:hAnsi="Arial" w:cs="Arial"/>
          <w:sz w:val="24"/>
          <w:szCs w:val="24"/>
        </w:rPr>
        <w:t>readytobuild@wicklowcoco.ie</w:t>
      </w:r>
      <w:r w:rsidR="00954132">
        <w:rPr>
          <w:rFonts w:ascii="Arial" w:hAnsi="Arial" w:cs="Arial"/>
          <w:sz w:val="24"/>
          <w:szCs w:val="24"/>
        </w:rPr>
        <w:fldChar w:fldCharType="end"/>
      </w:r>
    </w:p>
    <w:p w14:paraId="6F1959AB" w14:textId="77777777" w:rsidR="00954132" w:rsidRDefault="00954132">
      <w:pPr>
        <w:widowControl w:val="0"/>
        <w:spacing w:line="240" w:lineRule="auto"/>
        <w:ind w:right="622"/>
        <w:rPr>
          <w:rFonts w:ascii="Arial" w:hAnsi="Arial" w:cs="Arial"/>
          <w:sz w:val="24"/>
          <w:szCs w:val="24"/>
        </w:rPr>
      </w:pPr>
    </w:p>
    <w:p w14:paraId="533DF2C1" w14:textId="77777777" w:rsidR="00886F1E" w:rsidRDefault="00886F1E">
      <w:pPr>
        <w:widowControl w:val="0"/>
        <w:spacing w:line="240" w:lineRule="auto"/>
        <w:ind w:right="622"/>
        <w:rPr>
          <w:rFonts w:ascii="Arial" w:hAnsi="Arial" w:cs="Arial"/>
          <w:sz w:val="24"/>
          <w:szCs w:val="24"/>
        </w:rPr>
      </w:pPr>
    </w:p>
    <w:p w14:paraId="0A96BE91" w14:textId="77777777" w:rsidR="00886F1E" w:rsidRDefault="00886F1E">
      <w:pPr>
        <w:widowControl w:val="0"/>
        <w:spacing w:line="240" w:lineRule="auto"/>
        <w:ind w:right="622"/>
        <w:rPr>
          <w:rFonts w:ascii="Arial" w:eastAsia="Arial" w:hAnsi="Arial" w:cs="Arial"/>
          <w:color w:val="0000FF"/>
          <w:sz w:val="24"/>
          <w:szCs w:val="24"/>
        </w:rPr>
        <w:sectPr w:rsidR="00886F1E">
          <w:pgSz w:w="11906" w:h="16838"/>
          <w:pgMar w:top="1134" w:right="850" w:bottom="0" w:left="1440" w:header="0" w:footer="0" w:gutter="0"/>
          <w:cols w:space="708"/>
        </w:sectPr>
      </w:pPr>
    </w:p>
    <w:p w14:paraId="54197C18" w14:textId="77777777" w:rsidR="00597CD7" w:rsidRDefault="00597CD7" w:rsidP="00597CD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bookmarkStart w:id="3" w:name="_page_38_0"/>
      <w:r>
        <w:rPr>
          <w:rFonts w:ascii="Verdana" w:hAnsi="Verdana"/>
          <w:noProof/>
          <w:color w:val="1F497D"/>
          <w:sz w:val="24"/>
          <w:szCs w:val="24"/>
        </w:rPr>
        <w:lastRenderedPageBreak/>
        <w:drawing>
          <wp:inline distT="0" distB="0" distL="0" distR="0" wp14:anchorId="2EF1CF7A" wp14:editId="0DB15038">
            <wp:extent cx="4733921" cy="723900"/>
            <wp:effectExtent l="0" t="0" r="0" b="0"/>
            <wp:docPr id="129" name="Picture 129" descr="WCC_Logo_RGB_PNG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C_Logo_RGB_PNGForma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89" cy="7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8021" w14:textId="77777777" w:rsidR="00597CD7" w:rsidRDefault="00597CD7">
      <w:pPr>
        <w:widowControl w:val="0"/>
        <w:spacing w:before="1" w:line="240" w:lineRule="auto"/>
        <w:ind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DD262E8" w14:textId="77777777" w:rsidR="00597CD7" w:rsidRDefault="00597CD7">
      <w:pPr>
        <w:widowControl w:val="0"/>
        <w:spacing w:before="1" w:line="240" w:lineRule="auto"/>
        <w:ind w:right="564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 r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ghts:</w:t>
      </w:r>
    </w:p>
    <w:p w14:paraId="4B292DEE" w14:textId="77777777" w:rsidR="00B730A4" w:rsidRDefault="00B730A4">
      <w:pPr>
        <w:widowControl w:val="0"/>
        <w:spacing w:before="1" w:line="240" w:lineRule="auto"/>
        <w:ind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5D3E087" w14:textId="77777777" w:rsidR="002B2E8E" w:rsidRDefault="004E6CA3">
      <w:pPr>
        <w:widowControl w:val="0"/>
        <w:spacing w:before="1" w:line="240" w:lineRule="auto"/>
        <w:ind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have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right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sz w:val="24"/>
          <w:szCs w:val="24"/>
        </w:rPr>
        <w:t>onfir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ation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whether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ata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erni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 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exist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req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ue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ess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son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eld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med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ntent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 so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data and ch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ck its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racy.</w:t>
      </w:r>
    </w:p>
    <w:p w14:paraId="2C593F16" w14:textId="77777777" w:rsidR="002B2E8E" w:rsidRDefault="004E6CA3">
      <w:pPr>
        <w:widowControl w:val="0"/>
        <w:spacing w:line="240" w:lineRule="auto"/>
        <w:ind w:right="89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data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eld by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 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nd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ura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right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rectify/c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ect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is –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 on 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w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update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ds.</w:t>
      </w:r>
    </w:p>
    <w:p w14:paraId="76D5F0A0" w14:textId="77777777" w:rsidR="002B2E8E" w:rsidRDefault="002B2E8E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087D2ED4" w14:textId="77777777" w:rsidR="002B2E8E" w:rsidRDefault="004E6CA3">
      <w:pPr>
        <w:widowControl w:val="0"/>
        <w:spacing w:line="240" w:lineRule="auto"/>
        <w:ind w:right="74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 als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subject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z w:val="24"/>
          <w:szCs w:val="24"/>
        </w:rPr>
        <w:t>rtain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conditio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right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 object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seek restriction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color w:val="000000"/>
          <w:sz w:val="24"/>
          <w:szCs w:val="24"/>
        </w:rPr>
        <w:t>f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ssing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nal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data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the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sure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 pers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ounci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57A2281" w14:textId="77777777" w:rsidR="002B2E8E" w:rsidRDefault="002B2E8E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798A7E22" w14:textId="77777777" w:rsidR="002B2E8E" w:rsidRDefault="004E6CA3">
      <w:pPr>
        <w:widowControl w:val="0"/>
        <w:spacing w:line="240" w:lineRule="auto"/>
        <w:ind w:right="10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se 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 that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 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privacy, we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ke steps to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fy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 identity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ra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ting acc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15E54C" w14:textId="77777777" w:rsidR="002B2E8E" w:rsidRDefault="002B2E8E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500A73B1" w14:textId="77777777" w:rsidR="002B2E8E" w:rsidRDefault="004E6CA3">
      <w:pPr>
        <w:widowControl w:val="0"/>
        <w:spacing w:line="239" w:lineRule="auto"/>
        <w:ind w:right="9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xercise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rig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hyperlink r:id="rId10"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D</w:t>
        </w:r>
        <w:r w:rsidRPr="0027410E">
          <w:rPr>
            <w:rFonts w:ascii="Arial" w:hAnsi="Arial" w:cs="Arial"/>
            <w:color w:val="FF0000"/>
            <w:spacing w:val="-1"/>
            <w:sz w:val="24"/>
            <w:szCs w:val="24"/>
            <w:u w:val="single"/>
          </w:rPr>
          <w:t>a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a</w:t>
        </w:r>
        <w:r w:rsidRPr="0027410E">
          <w:rPr>
            <w:rFonts w:ascii="Arial" w:hAnsi="Arial" w:cs="Arial"/>
            <w:color w:val="FF0000"/>
            <w:spacing w:val="-1"/>
            <w:sz w:val="24"/>
            <w:szCs w:val="24"/>
            <w:u w:val="single"/>
          </w:rPr>
          <w:t xml:space="preserve"> 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Pr</w:t>
        </w:r>
        <w:r w:rsidRPr="0027410E">
          <w:rPr>
            <w:rFonts w:ascii="Arial" w:hAnsi="Arial" w:cs="Arial"/>
            <w:color w:val="FF0000"/>
            <w:spacing w:val="-1"/>
            <w:sz w:val="24"/>
            <w:szCs w:val="24"/>
            <w:u w:val="single"/>
          </w:rPr>
          <w:t>o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tect</w:t>
        </w:r>
        <w:r w:rsidRPr="0027410E">
          <w:rPr>
            <w:rFonts w:ascii="Arial" w:hAnsi="Arial" w:cs="Arial"/>
            <w:color w:val="FF0000"/>
            <w:spacing w:val="-2"/>
            <w:w w:val="101"/>
            <w:sz w:val="24"/>
            <w:szCs w:val="24"/>
            <w:u w:val="single"/>
          </w:rPr>
          <w:t>i</w:t>
        </w:r>
        <w:r w:rsidRPr="0027410E">
          <w:rPr>
            <w:rFonts w:ascii="Arial" w:hAnsi="Arial" w:cs="Arial"/>
            <w:color w:val="FF0000"/>
            <w:spacing w:val="-1"/>
            <w:sz w:val="24"/>
            <w:szCs w:val="24"/>
            <w:u w:val="single"/>
          </w:rPr>
          <w:t>o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n S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a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hAnsi="Arial" w:cs="Arial"/>
            <w:color w:val="FF0000"/>
            <w:spacing w:val="-1"/>
            <w:w w:val="101"/>
            <w:sz w:val="24"/>
            <w:szCs w:val="24"/>
            <w:u w:val="single"/>
          </w:rPr>
          <w:t>e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m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e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n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 xml:space="preserve"> - </w:t>
        </w:r>
        <w:r w:rsidR="000E3874"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Wicklow</w:t>
        </w:r>
        <w:r w:rsidRPr="0027410E">
          <w:rPr>
            <w:rFonts w:ascii="Arial" w:hAnsi="Arial" w:cs="Arial"/>
            <w:color w:val="FF0000"/>
            <w:spacing w:val="-2"/>
            <w:sz w:val="24"/>
            <w:szCs w:val="24"/>
            <w:u w:val="single"/>
          </w:rPr>
          <w:t xml:space="preserve"> </w:t>
        </w:r>
        <w:r w:rsidRPr="0027410E">
          <w:rPr>
            <w:rFonts w:ascii="Arial" w:hAnsi="Arial" w:cs="Arial"/>
            <w:color w:val="FF0000"/>
            <w:spacing w:val="-1"/>
            <w:sz w:val="24"/>
            <w:szCs w:val="24"/>
            <w:u w:val="single"/>
          </w:rPr>
          <w:t>C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>oun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ty</w:t>
        </w:r>
        <w:r w:rsidRPr="0027410E">
          <w:rPr>
            <w:rFonts w:ascii="Arial" w:hAnsi="Arial" w:cs="Arial"/>
            <w:color w:val="FF0000"/>
            <w:sz w:val="24"/>
            <w:szCs w:val="24"/>
            <w:u w:val="single"/>
          </w:rPr>
          <w:t xml:space="preserve"> Coun</w:t>
        </w:r>
        <w:r w:rsidRPr="0027410E">
          <w:rPr>
            <w:rFonts w:ascii="Arial" w:hAnsi="Arial" w:cs="Arial"/>
            <w:color w:val="FF0000"/>
            <w:w w:val="101"/>
            <w:sz w:val="24"/>
            <w:szCs w:val="24"/>
            <w:u w:val="single"/>
          </w:rPr>
          <w:t>cil</w:t>
        </w:r>
        <w:r w:rsidRPr="0027410E">
          <w:rPr>
            <w:rFonts w:ascii="Arial" w:hAnsi="Arial" w:cs="Arial"/>
            <w:color w:val="FF0000"/>
            <w:spacing w:val="17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e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 for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 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 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ct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s.</w:t>
      </w:r>
    </w:p>
    <w:p w14:paraId="3C053A66" w14:textId="77777777" w:rsidR="002B2E8E" w:rsidRDefault="002B2E8E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2F9E2084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>plicati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s 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 ret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ed 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0522A0A" w14:textId="77777777" w:rsidR="002B2E8E" w:rsidRDefault="002B2E8E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14:paraId="4B23A36A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665F201A" wp14:editId="6A5F6247">
                <wp:simplePos x="0" y="0"/>
                <wp:positionH relativeFrom="page">
                  <wp:posOffset>917752</wp:posOffset>
                </wp:positionH>
                <wp:positionV relativeFrom="paragraph">
                  <wp:posOffset>333423</wp:posOffset>
                </wp:positionV>
                <wp:extent cx="5711392" cy="1406652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392" cy="1406652"/>
                          <a:chOff x="0" y="0"/>
                          <a:chExt cx="5711392" cy="1406652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3048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6508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653870" y="3048"/>
                            <a:ext cx="3710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51">
                                <a:moveTo>
                                  <a:pt x="0" y="0"/>
                                </a:moveTo>
                                <a:lnTo>
                                  <a:pt x="3710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669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370017" y="3048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7113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11392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8135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711392" y="18135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0116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711392" y="20116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394717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711392" y="394717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14528"/>
                            <a:ext cx="0" cy="98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6027">
                                <a:moveTo>
                                  <a:pt x="0" y="98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7" y="1403603"/>
                            <a:ext cx="1635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80">
                                <a:moveTo>
                                  <a:pt x="0" y="0"/>
                                </a:moveTo>
                                <a:lnTo>
                                  <a:pt x="16355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638629" y="14036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644726" y="1403603"/>
                            <a:ext cx="3716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146">
                                <a:moveTo>
                                  <a:pt x="0" y="0"/>
                                </a:moveTo>
                                <a:lnTo>
                                  <a:pt x="3716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357825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360873" y="1403603"/>
                            <a:ext cx="34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1">
                                <a:moveTo>
                                  <a:pt x="0" y="0"/>
                                </a:moveTo>
                                <a:lnTo>
                                  <a:pt x="347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711392" y="414528"/>
                            <a:ext cx="0" cy="98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6027">
                                <a:moveTo>
                                  <a:pt x="0" y="98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711392" y="1400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426A2" id="drawingObject55" o:spid="_x0000_s1026" style="position:absolute;margin-left:72.25pt;margin-top:26.25pt;width:449.7pt;height:110.75pt;z-index:-251659264;mso-position-horizontal-relative:page" coordsize="57113,1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" o:allowincell="f">
                <v:shape id="Shape 56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B3xAAAANs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gX8fkk/QK7uAAAA//8DAFBLAQItABQABgAIAAAAIQDb4fbL7gAAAIUBAAATAAAAAAAAAAAA&#10;AAAAAAAAAABbQ29udGVudF9UeXBlc10ueG1sUEsBAi0AFAAGAAgAAAAhAFr0LFu/AAAAFQEAAAsA&#10;AAAAAAAAAAAAAAAAHwEAAF9yZWxzLy5yZWxzUEsBAi0AFAAGAAgAAAAhAEiNIHfEAAAA2wAAAA8A&#10;AAAAAAAAAAAAAAAABwIAAGRycy9kb3ducmV2LnhtbFBLBQYAAAAAAwADALcAAAD4AgAAAAA=&#10;" path="m,6096l,e" filled="f" strokeweight=".16931mm">
                  <v:path arrowok="t" textboxrect="0,0,0,6096"/>
                </v:shape>
                <v:shape id="Shape 57" o:spid="_x0000_s1028" style="position:absolute;left:30;top:3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" path="m,l1644650,e" filled="f" strokeweight=".48pt">
                  <v:path arrowok="t" textboxrect="0,0,1644650,0"/>
                </v:shape>
                <v:shape id="Shape 58" o:spid="_x0000_s1029" style="position:absolute;left:1650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" path="m,6096l,e" filled="f" strokeweight=".48pt">
                  <v:path arrowok="t" textboxrect="0,0,0,6096"/>
                </v:shape>
                <v:shape id="Shape 59" o:spid="_x0000_s1030" style="position:absolute;left:16538;top:30;width:37101;height:0;visibility:visible;mso-wrap-style:square;v-text-anchor:top" coordsize="3710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" path="m,l3710051,e" filled="f" strokeweight=".48pt">
                  <v:path arrowok="t" textboxrect="0,0,3710051,0"/>
                </v:shape>
                <v:shape id="Shape 60" o:spid="_x0000_s1031" style="position:absolute;left:536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" path="m,6096l,e" filled="f" strokeweight=".48pt">
                  <v:path arrowok="t" textboxrect="0,0,0,6096"/>
                </v:shape>
                <v:shape id="Shape 61" o:spid="_x0000_s1032" style="position:absolute;left:53700;top:30;width:3383;height:0;visibility:visible;mso-wrap-style:square;v-text-anchor:top" coordsize="338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" path="m,l338327,e" filled="f" strokeweight=".48pt">
                  <v:path arrowok="t" textboxrect="0,0,338327,0"/>
                </v:shape>
                <v:shape id="Shape 62" o:spid="_x0000_s1033" style="position:absolute;left:5711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" path="m,6096l,e" filled="f" strokeweight=".16928mm">
                  <v:path arrowok="t" textboxrect="0,0,0,6096"/>
                </v:shape>
                <v:shape id="Shape 63" o:spid="_x0000_s1034" style="position:absolute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64" o:spid="_x0000_s1035" style="position:absolute;left:5711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" path="m,175259l,e" filled="f" strokeweight=".16928mm">
                  <v:path arrowok="t" textboxrect="0,0,0,175259"/>
                </v:shape>
                <v:shape id="Shape 65" o:spid="_x0000_s1036" style="position:absolute;top:181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" path="m,19811l,e" filled="f" strokeweight=".16931mm">
                  <v:path arrowok="t" textboxrect="0,0,0,19811"/>
                </v:shape>
                <v:shape id="Shape 66" o:spid="_x0000_s1037" style="position:absolute;left:57113;top:181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" path="m,19811l,e" filled="f" strokeweight=".16928mm">
                  <v:path arrowok="t" textboxrect="0,0,0,19811"/>
                </v:shape>
                <v:shape id="Shape 67" o:spid="_x0000_s1038" style="position:absolute;top:2011;width:0;height:1936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" path="m,193547l,e" filled="f" strokeweight=".16931mm">
                  <v:path arrowok="t" textboxrect="0,0,0,193547"/>
                </v:shape>
                <v:shape id="Shape 68" o:spid="_x0000_s1039" style="position:absolute;left:57113;top:2011;width:0;height:1936;visibility:visible;mso-wrap-style:square;v-text-anchor:top" coordsize="0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" path="m,193547l,e" filled="f" strokeweight=".16928mm">
                  <v:path arrowok="t" textboxrect="0,0,0,193547"/>
                </v:shape>
                <v:shape id="Shape 69" o:spid="_x0000_s1040" style="position:absolute;top:3947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" path="m,19810l,e" filled="f" strokeweight=".16931mm">
                  <v:path arrowok="t" textboxrect="0,0,0,19810"/>
                </v:shape>
                <v:shape id="Shape 70" o:spid="_x0000_s1041" style="position:absolute;left:57113;top:3947;width:0;height:198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" path="m,19810l,e" filled="f" strokeweight=".16928mm">
                  <v:path arrowok="t" textboxrect="0,0,0,19810"/>
                </v:shape>
                <v:shape id="Shape 71" o:spid="_x0000_s1042" style="position:absolute;top:4145;width:0;height:9860;visibility:visible;mso-wrap-style:square;v-text-anchor:top" coordsize="0,98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" path="m,986027l,e" filled="f" strokeweight=".16931mm">
                  <v:path arrowok="t" textboxrect="0,0,0,986027"/>
                </v:shape>
                <v:shape id="Shape 72" o:spid="_x0000_s1043" style="position:absolute;top:14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" path="m,6096l,e" filled="f" strokeweight=".16931mm">
                  <v:path arrowok="t" textboxrect="0,0,0,6096"/>
                </v:shape>
                <v:shape id="Shape 73" o:spid="_x0000_s1044" style="position:absolute;left:30;top:14036;width:16356;height:0;visibility:visible;mso-wrap-style:square;v-text-anchor:top" coordsize="1635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" path="m,l1635580,e" filled="f" strokeweight=".48pt">
                  <v:path arrowok="t" textboxrect="0,0,1635580,0"/>
                </v:shape>
                <v:shape id="Shape 74" o:spid="_x0000_s1045" style="position:absolute;left:16386;top:140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" path="m,l6097,e" filled="f" strokeweight=".48pt">
                  <v:path arrowok="t" textboxrect="0,0,6097,0"/>
                </v:shape>
                <v:shape id="Shape 75" o:spid="_x0000_s1046" style="position:absolute;left:16447;top:14036;width:37161;height:0;visibility:visible;mso-wrap-style:square;v-text-anchor:top" coordsize="3716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" path="m,l3716146,e" filled="f" strokeweight=".48pt">
                  <v:path arrowok="t" textboxrect="0,0,3716146,0"/>
                </v:shape>
                <v:shape id="Shape 76" o:spid="_x0000_s1047" style="position:absolute;left:53578;top:14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" path="m,6096l,e" filled="f" strokeweight=".48pt">
                  <v:path arrowok="t" textboxrect="0,0,0,6096"/>
                </v:shape>
                <v:shape id="Shape 77" o:spid="_x0000_s1048" style="position:absolute;left:53608;top:14036;width:3475;height:0;visibility:visible;mso-wrap-style:square;v-text-anchor:top" coordsize="34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" path="m,l347471,e" filled="f" strokeweight=".48pt">
                  <v:path arrowok="t" textboxrect="0,0,347471,0"/>
                </v:shape>
                <v:shape id="Shape 78" o:spid="_x0000_s1049" style="position:absolute;left:57113;top:4145;width:0;height:9860;visibility:visible;mso-wrap-style:square;v-text-anchor:top" coordsize="0,98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" path="m,986027l,e" filled="f" strokeweight=".16928mm">
                  <v:path arrowok="t" textboxrect="0,0,0,986027"/>
                </v:shape>
                <v:shape id="Shape 79" o:spid="_x0000_s1050" style="position:absolute;left:57113;top:14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="000E3874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Wicklow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County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Counc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il</w:t>
      </w:r>
      <w:r>
        <w:rPr>
          <w:rFonts w:ascii="Arial" w:eastAsia="Arial" w:hAnsi="Arial" w:cs="Arial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–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Data Prot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ct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Off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</w:p>
    <w:p w14:paraId="3140F4EC" w14:textId="77777777" w:rsidR="002B2E8E" w:rsidRDefault="002B2E8E">
      <w:pPr>
        <w:spacing w:after="13" w:line="200" w:lineRule="exact"/>
        <w:rPr>
          <w:rFonts w:ascii="Arial" w:eastAsia="Arial" w:hAnsi="Arial" w:cs="Arial"/>
          <w:sz w:val="20"/>
          <w:szCs w:val="20"/>
        </w:rPr>
      </w:pPr>
    </w:p>
    <w:p w14:paraId="2400CC4A" w14:textId="77777777" w:rsidR="002B2E8E" w:rsidRDefault="002B2E8E">
      <w:pPr>
        <w:sectPr w:rsidR="002B2E8E">
          <w:pgSz w:w="11906" w:h="16838"/>
          <w:pgMar w:top="1134" w:right="850" w:bottom="0" w:left="1440" w:header="0" w:footer="0" w:gutter="0"/>
          <w:cols w:space="708"/>
        </w:sectPr>
      </w:pPr>
    </w:p>
    <w:p w14:paraId="4DAA0275" w14:textId="77777777" w:rsidR="002B2E8E" w:rsidRDefault="004E6CA3">
      <w:pPr>
        <w:widowControl w:val="0"/>
        <w:spacing w:line="265" w:lineRule="auto"/>
        <w:ind w:left="-56" w:right="1014"/>
        <w:jc w:val="right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Phone E-m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il</w:t>
      </w:r>
    </w:p>
    <w:p w14:paraId="0E2D189A" w14:textId="77777777" w:rsidR="002B2E8E" w:rsidRDefault="002B2E8E">
      <w:pPr>
        <w:spacing w:after="16" w:line="200" w:lineRule="exact"/>
        <w:rPr>
          <w:rFonts w:ascii="Arial" w:eastAsia="Arial" w:hAnsi="Arial" w:cs="Arial"/>
          <w:sz w:val="20"/>
          <w:szCs w:val="20"/>
        </w:rPr>
      </w:pPr>
    </w:p>
    <w:p w14:paraId="7315741B" w14:textId="77777777" w:rsidR="002B2E8E" w:rsidRDefault="004E6CA3">
      <w:pPr>
        <w:widowControl w:val="0"/>
        <w:spacing w:line="240" w:lineRule="auto"/>
        <w:ind w:left="1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Address</w:t>
      </w:r>
    </w:p>
    <w:p w14:paraId="19141770" w14:textId="77777777" w:rsidR="002B2E8E" w:rsidRDefault="004E6CA3">
      <w:pPr>
        <w:widowControl w:val="0"/>
        <w:spacing w:line="265" w:lineRule="auto"/>
        <w:ind w:right="3720"/>
        <w:rPr>
          <w:rFonts w:ascii="Arial" w:eastAsia="Arial" w:hAnsi="Arial" w:cs="Arial"/>
          <w:color w:val="000000"/>
          <w:sz w:val="24"/>
          <w:szCs w:val="24"/>
        </w:rPr>
      </w:pPr>
      <w:r>
        <w:br w:type="column"/>
      </w:r>
      <w:r w:rsidR="000E3874">
        <w:rPr>
          <w:rFonts w:ascii="Arial" w:eastAsia="Arial" w:hAnsi="Arial" w:cs="Arial"/>
          <w:color w:val="000000"/>
          <w:sz w:val="24"/>
          <w:szCs w:val="24"/>
        </w:rPr>
        <w:t>0404 20100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2D3DF42" w14:textId="77777777" w:rsidR="000E3874" w:rsidRPr="000E3874" w:rsidRDefault="008F40C9">
      <w:pPr>
        <w:widowControl w:val="0"/>
        <w:spacing w:line="265" w:lineRule="auto"/>
        <w:ind w:right="3720"/>
        <w:rPr>
          <w:rFonts w:ascii="Arial" w:eastAsia="Arial" w:hAnsi="Arial" w:cs="Arial"/>
          <w:color w:val="FF0000"/>
          <w:sz w:val="24"/>
          <w:szCs w:val="24"/>
        </w:rPr>
      </w:pPr>
      <w:hyperlink r:id="rId11" w:tgtFrame="_blank" w:history="1">
        <w:r w:rsidRPr="0027410E">
          <w:rPr>
            <w:rFonts w:ascii="Arial" w:eastAsia="Times New Roman" w:hAnsi="Arial" w:cs="Arial"/>
            <w:sz w:val="28"/>
            <w:szCs w:val="28"/>
            <w:bdr w:val="none" w:sz="0" w:space="0" w:color="auto" w:frame="1"/>
          </w:rPr>
          <w:t>dpo@wicklowcoco.ie</w:t>
        </w:r>
      </w:hyperlink>
      <w:r w:rsidRPr="000E49E9">
        <w:rPr>
          <w:rFonts w:asciiTheme="majorHAnsi" w:eastAsia="Times New Roman" w:hAnsiTheme="majorHAnsi" w:cstheme="minorHAnsi"/>
        </w:rPr>
        <w:t> </w:t>
      </w:r>
    </w:p>
    <w:p w14:paraId="0528A9F7" w14:textId="77777777" w:rsidR="002B2E8E" w:rsidRDefault="002B2E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0D2B0C" w14:textId="77777777" w:rsidR="002B2E8E" w:rsidRDefault="000E3874">
      <w:pPr>
        <w:widowControl w:val="0"/>
        <w:spacing w:line="241" w:lineRule="auto"/>
        <w:ind w:right="52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Station Road</w:t>
      </w:r>
      <w:r w:rsidR="004E6CA3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Wicklow</w:t>
      </w:r>
      <w:r w:rsidR="004E6CA3">
        <w:rPr>
          <w:rFonts w:ascii="Arial" w:eastAsia="Arial" w:hAnsi="Arial" w:cs="Arial"/>
          <w:color w:val="000000"/>
          <w:sz w:val="24"/>
          <w:szCs w:val="24"/>
        </w:rPr>
        <w:t>,</w:t>
      </w:r>
    </w:p>
    <w:p w14:paraId="08391553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 </w:t>
      </w:r>
      <w:r w:rsidR="000E3874">
        <w:rPr>
          <w:rFonts w:ascii="Arial" w:eastAsia="Arial" w:hAnsi="Arial" w:cs="Arial"/>
          <w:color w:val="000000"/>
          <w:spacing w:val="1"/>
          <w:sz w:val="24"/>
          <w:szCs w:val="24"/>
        </w:rPr>
        <w:t>Wicklow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="000E3874">
        <w:rPr>
          <w:rFonts w:ascii="Arial" w:eastAsia="Arial" w:hAnsi="Arial" w:cs="Arial"/>
          <w:color w:val="000000"/>
          <w:sz w:val="24"/>
          <w:szCs w:val="24"/>
        </w:rPr>
        <w:t>A67 FW96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0F3B9D7" w14:textId="77777777" w:rsidR="002B2E8E" w:rsidRDefault="002B2E8E">
      <w:pPr>
        <w:sectPr w:rsidR="002B2E8E">
          <w:type w:val="continuous"/>
          <w:pgSz w:w="11906" w:h="16838"/>
          <w:pgMar w:top="1134" w:right="850" w:bottom="0" w:left="1440" w:header="0" w:footer="0" w:gutter="0"/>
          <w:cols w:num="2" w:space="708" w:equalWidth="0">
            <w:col w:w="1758" w:space="841"/>
            <w:col w:w="7016" w:space="0"/>
          </w:cols>
        </w:sectPr>
      </w:pPr>
    </w:p>
    <w:p w14:paraId="712D38C8" w14:textId="77777777" w:rsidR="002B2E8E" w:rsidRDefault="002B2E8E">
      <w:pPr>
        <w:spacing w:line="240" w:lineRule="exact"/>
        <w:rPr>
          <w:sz w:val="24"/>
          <w:szCs w:val="24"/>
        </w:rPr>
      </w:pPr>
    </w:p>
    <w:p w14:paraId="6EE83C07" w14:textId="77777777" w:rsidR="002B2E8E" w:rsidRDefault="002B2E8E">
      <w:pPr>
        <w:spacing w:line="240" w:lineRule="exact"/>
        <w:rPr>
          <w:sz w:val="24"/>
          <w:szCs w:val="24"/>
        </w:rPr>
      </w:pPr>
    </w:p>
    <w:p w14:paraId="5E53BD9F" w14:textId="77777777" w:rsidR="002B2E8E" w:rsidRDefault="002B2E8E">
      <w:pPr>
        <w:spacing w:after="17" w:line="180" w:lineRule="exact"/>
        <w:rPr>
          <w:sz w:val="18"/>
          <w:szCs w:val="18"/>
        </w:rPr>
      </w:pPr>
    </w:p>
    <w:p w14:paraId="4D9E57F3" w14:textId="77777777" w:rsidR="002B2E8E" w:rsidRDefault="004E6CA3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gh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of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Comp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Data Protect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on Comm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ss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er</w:t>
      </w:r>
    </w:p>
    <w:p w14:paraId="4EA0E14A" w14:textId="77777777" w:rsidR="002B2E8E" w:rsidRDefault="004E6CA3">
      <w:pPr>
        <w:widowControl w:val="0"/>
        <w:spacing w:before="1" w:line="240" w:lineRule="auto"/>
        <w:ind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you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not satisfied w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utco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response receiv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 by 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Council,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are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mplaint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he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ata</w:t>
      </w:r>
      <w:r>
        <w:rPr>
          <w:rFonts w:ascii="Arial" w:eastAsia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mm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ssion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who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 inv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matter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4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ction</w:t>
      </w:r>
      <w:r>
        <w:rPr>
          <w:rFonts w:ascii="Arial" w:eastAsia="Arial" w:hAnsi="Arial" w:cs="Arial"/>
          <w:color w:val="000000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ner’s</w:t>
      </w:r>
      <w:r>
        <w:rPr>
          <w:rFonts w:ascii="Arial" w:eastAsia="Arial" w:hAnsi="Arial" w:cs="Arial"/>
          <w:color w:val="000000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site</w:t>
      </w:r>
      <w:r>
        <w:rPr>
          <w:rFonts w:ascii="Arial" w:eastAsia="Arial" w:hAnsi="Arial" w:cs="Arial"/>
          <w:color w:val="00000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hyperlink r:id="rId12">
        <w:r>
          <w:rPr>
            <w:rFonts w:ascii="Arial" w:eastAsia="Arial" w:hAnsi="Arial" w:cs="Arial"/>
            <w:b/>
            <w:bCs/>
            <w:color w:val="0000FF"/>
            <w:sz w:val="24"/>
            <w:szCs w:val="24"/>
            <w:u w:val="single"/>
          </w:rPr>
          <w:t>www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Arial" w:eastAsia="Arial" w:hAnsi="Arial" w:cs="Arial"/>
            <w:b/>
            <w:bCs/>
            <w:color w:val="0000FF"/>
            <w:sz w:val="24"/>
            <w:szCs w:val="24"/>
            <w:u w:val="single"/>
          </w:rPr>
          <w:t>d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b/>
            <w:bCs/>
            <w:color w:val="0000FF"/>
            <w:sz w:val="24"/>
            <w:szCs w:val="24"/>
            <w:u w:val="single"/>
          </w:rPr>
          <w:t>taprotection.</w:t>
        </w:r>
        <w:r>
          <w:rPr>
            <w:rFonts w:ascii="Arial" w:eastAsia="Arial" w:hAnsi="Arial" w:cs="Arial"/>
            <w:b/>
            <w:bCs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Arial" w:eastAsia="Arial" w:hAnsi="Arial" w:cs="Arial"/>
            <w:b/>
            <w:bCs/>
            <w:color w:val="0000FF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b/>
            <w:bCs/>
            <w:color w:val="0000FF"/>
            <w:spacing w:val="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or you can cont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Of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ice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t:</w:t>
      </w:r>
    </w:p>
    <w:p w14:paraId="0CEFAFD3" w14:textId="77777777" w:rsidR="00B730A4" w:rsidRDefault="00B730A4">
      <w:pPr>
        <w:widowControl w:val="0"/>
        <w:spacing w:before="1" w:line="240" w:lineRule="auto"/>
        <w:ind w:right="56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38E042" w14:textId="77777777" w:rsidR="002B2E8E" w:rsidRDefault="004E6CA3">
      <w:pPr>
        <w:widowControl w:val="0"/>
        <w:tabs>
          <w:tab w:val="left" w:pos="2552"/>
        </w:tabs>
        <w:spacing w:before="10" w:after="31" w:line="240" w:lineRule="auto"/>
        <w:ind w:left="1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84A4004" wp14:editId="0386CDD2">
                <wp:simplePos x="0" y="0"/>
                <wp:positionH relativeFrom="page">
                  <wp:posOffset>914704</wp:posOffset>
                </wp:positionH>
                <wp:positionV relativeFrom="paragraph">
                  <wp:posOffset>3020</wp:posOffset>
                </wp:positionV>
                <wp:extent cx="5732729" cy="157607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29" cy="1576070"/>
                          <a:chOff x="0" y="0"/>
                          <a:chExt cx="5732729" cy="1576070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5" y="0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6203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626438" y="0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3441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350205" y="0"/>
                            <a:ext cx="376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>
                                <a:moveTo>
                                  <a:pt x="0" y="0"/>
                                </a:moveTo>
                                <a:lnTo>
                                  <a:pt x="376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72663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7" y="30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729681" y="30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047" y="17830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729681" y="17830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7" y="198120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729681" y="198120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566927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729681" y="566927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47" y="586688"/>
                            <a:ext cx="0" cy="98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3284">
                                <a:moveTo>
                                  <a:pt x="0" y="98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15699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5" y="1573022"/>
                            <a:ext cx="16111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98">
                                <a:moveTo>
                                  <a:pt x="0" y="0"/>
                                </a:moveTo>
                                <a:lnTo>
                                  <a:pt x="16111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614246" y="15699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617294" y="1573022"/>
                            <a:ext cx="3723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766">
                                <a:moveTo>
                                  <a:pt x="0" y="0"/>
                                </a:moveTo>
                                <a:lnTo>
                                  <a:pt x="37237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38012" y="15699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41060" y="1573022"/>
                            <a:ext cx="38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729681" y="586688"/>
                            <a:ext cx="0" cy="98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3284">
                                <a:moveTo>
                                  <a:pt x="0" y="98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729681" y="15699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9CF52" id="drawingObject80" o:spid="_x0000_s1026" style="position:absolute;margin-left:1in;margin-top:.25pt;width:451.4pt;height:124.1pt;z-index:-251657216;mso-position-horizontal-relative:page" coordsize="57327,1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" o:allowincell="f">
                <v:shape id="Shape 8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028" style="position:absolute;left:6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" path="m,l1614170,e" filled="f" strokeweight=".16928mm">
                  <v:path arrowok="t" textboxrect="0,0,1614170,0"/>
                </v:shape>
                <v:shape id="Shape 83" o:spid="_x0000_s1029" style="position:absolute;left:162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RowwAAANsAAAAPAAAAZHJzL2Rvd25yZXYueG1sRI9Bi8Iw&#10;FITvwv6H8ARvNlVB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SuFka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4" o:spid="_x0000_s1030" style="position:absolute;left:16264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" path="m,l3717671,e" filled="f" strokeweight=".16928mm">
                  <v:path arrowok="t" textboxrect="0,0,3717671,0"/>
                </v:shape>
                <v:shape id="Shape 85" o:spid="_x0000_s1031" style="position:absolute;left:53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032" style="position:absolute;left:53502;width:3764;height:0;visibility:visible;mso-wrap-style:square;v-text-anchor:top" coordsize="376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" path="m,l376428,e" filled="f" strokeweight=".16928mm">
                  <v:path arrowok="t" textboxrect="0,0,376428,0"/>
                </v:shape>
                <v:shape id="Shape 87" o:spid="_x0000_s1033" style="position:absolute;left:572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8" o:spid="_x0000_s1034" style="position:absolute;left:30;top: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" path="m,175260l,e" filled="f" strokeweight=".16931mm">
                  <v:path arrowok="t" textboxrect="0,0,0,175260"/>
                </v:shape>
                <v:shape id="Shape 89" o:spid="_x0000_s1035" style="position:absolute;left:57296;top: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90" o:spid="_x0000_s1036" style="position:absolute;left:30;top:178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" path="m,19811l,e" filled="f" strokeweight=".16931mm">
                  <v:path arrowok="t" textboxrect="0,0,0,19811"/>
                </v:shape>
                <v:shape id="Shape 91" o:spid="_x0000_s1037" style="position:absolute;left:57296;top:178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" path="m,19811l,e" filled="f" strokeweight=".16931mm">
                  <v:path arrowok="t" textboxrect="0,0,0,19811"/>
                </v:shape>
                <v:shape id="Shape 92" o:spid="_x0000_s1038" style="position:absolute;left:30;top:1981;width:0;height:3688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" path="m,368806l,e" filled="f" strokeweight=".16931mm">
                  <v:path arrowok="t" textboxrect="0,0,0,368806"/>
                </v:shape>
                <v:shape id="Shape 93" o:spid="_x0000_s1039" style="position:absolute;left:57296;top:1981;width:0;height:3688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" path="m,368806l,e" filled="f" strokeweight=".16931mm">
                  <v:path arrowok="t" textboxrect="0,0,0,368806"/>
                </v:shape>
                <v:shape id="Shape 94" o:spid="_x0000_s1040" style="position:absolute;left:30;top:5669;width:0;height:197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" path="m,19761l,e" filled="f" strokeweight=".16931mm">
                  <v:path arrowok="t" textboxrect="0,0,0,19761"/>
                </v:shape>
                <v:shape id="Shape 95" o:spid="_x0000_s1041" style="position:absolute;left:57296;top:5669;width:0;height:197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" path="m,19761l,e" filled="f" strokeweight=".16931mm">
                  <v:path arrowok="t" textboxrect="0,0,0,19761"/>
                </v:shape>
                <v:shape id="Shape 96" o:spid="_x0000_s1042" style="position:absolute;left:30;top:5866;width:0;height:9833;visibility:visible;mso-wrap-style:square;v-text-anchor:top" coordsize="0,98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" path="m,983284l,e" filled="f" strokeweight=".16931mm">
                  <v:path arrowok="t" textboxrect="0,0,0,983284"/>
                </v:shape>
                <v:shape id="Shape 97" o:spid="_x0000_s1043" style="position:absolute;left:30;top:1569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" path="m,6097l,e" filled="f" strokeweight=".16931mm">
                  <v:path arrowok="t" textboxrect="0,0,0,6097"/>
                </v:shape>
                <v:shape id="Shape 98" o:spid="_x0000_s1044" style="position:absolute;left:60;top:15730;width:16112;height:0;visibility:visible;mso-wrap-style:square;v-text-anchor:top" coordsize="16111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" path="m,l1611198,e" filled="f" strokeweight=".16936mm">
                  <v:path arrowok="t" textboxrect="0,0,1611198,0"/>
                </v:shape>
                <v:shape id="Shape 99" o:spid="_x0000_s1045" style="position:absolute;left:16142;top:1569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" path="m,6097l,e" filled="f" strokeweight=".16931mm">
                  <v:path arrowok="t" textboxrect="0,0,0,6097"/>
                </v:shape>
                <v:shape id="Shape 100" o:spid="_x0000_s1046" style="position:absolute;left:16172;top:15730;width:37238;height:0;visibility:visible;mso-wrap-style:square;v-text-anchor:top" coordsize="3723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" path="m,l3723766,e" filled="f" strokeweight=".16936mm">
                  <v:path arrowok="t" textboxrect="0,0,3723766,0"/>
                </v:shape>
                <v:shape id="Shape 101" o:spid="_x0000_s1047" style="position:absolute;left:53380;top:1569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" path="m,6097l,e" filled="f" strokeweight=".16931mm">
                  <v:path arrowok="t" textboxrect="0,0,0,6097"/>
                </v:shape>
                <v:shape id="Shape 102" o:spid="_x0000_s1048" style="position:absolute;left:53410;top:15730;width:3856;height:0;visibility:visible;mso-wrap-style:square;v-text-anchor:top" coordsize="385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" path="m,l385572,e" filled="f" strokeweight=".16936mm">
                  <v:path arrowok="t" textboxrect="0,0,385572,0"/>
                </v:shape>
                <v:shape id="Shape 103" o:spid="_x0000_s1049" style="position:absolute;left:57296;top:5866;width:0;height:9833;visibility:visible;mso-wrap-style:square;v-text-anchor:top" coordsize="0,98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" path="m,983284l,e" filled="f" strokeweight=".16931mm">
                  <v:path arrowok="t" textboxrect="0,0,0,983284"/>
                </v:shape>
                <v:shape id="Shape 104" o:spid="_x0000_s1050" style="position:absolute;left:57296;top:1569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Numb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r: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0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2 231</w:t>
      </w:r>
    </w:p>
    <w:p w14:paraId="3B001D11" w14:textId="77777777" w:rsidR="002B2E8E" w:rsidRDefault="002B2E8E">
      <w:pPr>
        <w:sectPr w:rsidR="002B2E8E">
          <w:type w:val="continuous"/>
          <w:pgSz w:w="11906" w:h="16838"/>
          <w:pgMar w:top="1134" w:right="850" w:bottom="0" w:left="1440" w:header="0" w:footer="0" w:gutter="0"/>
          <w:cols w:space="708"/>
        </w:sectPr>
      </w:pPr>
    </w:p>
    <w:p w14:paraId="0E67EDE5" w14:textId="77777777" w:rsidR="002B2E8E" w:rsidRDefault="004E6CA3">
      <w:pPr>
        <w:widowControl w:val="0"/>
        <w:spacing w:line="240" w:lineRule="auto"/>
        <w:ind w:left="1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portal:</w:t>
      </w:r>
    </w:p>
    <w:p w14:paraId="441E2011" w14:textId="77777777" w:rsidR="002B2E8E" w:rsidRDefault="002B2E8E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52C0F6A7" w14:textId="77777777" w:rsidR="002B2E8E" w:rsidRDefault="004E6CA3">
      <w:pPr>
        <w:widowControl w:val="0"/>
        <w:spacing w:line="240" w:lineRule="auto"/>
        <w:ind w:left="1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14:paraId="4FC353A3" w14:textId="77777777" w:rsidR="002B2E8E" w:rsidRDefault="004E6CA3">
      <w:pPr>
        <w:widowControl w:val="0"/>
        <w:spacing w:line="240" w:lineRule="auto"/>
        <w:ind w:left="10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tal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Address</w:t>
      </w:r>
    </w:p>
    <w:p w14:paraId="136C6E6E" w14:textId="77777777" w:rsidR="002B2E8E" w:rsidRDefault="004E6CA3">
      <w:pPr>
        <w:widowControl w:val="0"/>
        <w:spacing w:line="240" w:lineRule="auto"/>
        <w:ind w:right="1298"/>
        <w:rPr>
          <w:rFonts w:ascii="Arial" w:eastAsia="Arial" w:hAnsi="Arial" w:cs="Arial"/>
          <w:color w:val="0000FF"/>
          <w:sz w:val="24"/>
          <w:szCs w:val="24"/>
        </w:rPr>
      </w:pPr>
      <w:r>
        <w:br w:type="column"/>
      </w:r>
      <w:hyperlink r:id="rId1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tp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s://www.da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aprote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tion.i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/en/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on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act/ho</w:t>
        </w:r>
        <w:r>
          <w:rPr>
            <w:rFonts w:ascii="Arial" w:eastAsia="Arial" w:hAnsi="Arial" w:cs="Arial"/>
            <w:color w:val="0000FF"/>
            <w:spacing w:val="4"/>
            <w:sz w:val="24"/>
            <w:szCs w:val="24"/>
            <w:u w:val="single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-c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/>
          </w:rPr>
          <w:t>on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t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ct-</w:t>
        </w:r>
      </w:hyperlink>
      <w:hyperlink r:id="rId1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us</w:t>
        </w:r>
      </w:hyperlink>
    </w:p>
    <w:p w14:paraId="41D5401D" w14:textId="77777777" w:rsidR="002B2E8E" w:rsidRPr="0027410E" w:rsidRDefault="004E6CA3">
      <w:pPr>
        <w:widowControl w:val="0"/>
        <w:spacing w:before="59" w:line="239" w:lineRule="auto"/>
        <w:ind w:right="-20"/>
        <w:rPr>
          <w:rFonts w:ascii="Arial" w:eastAsia="Arial" w:hAnsi="Arial" w:cs="Arial"/>
          <w:color w:val="0000FF"/>
          <w:sz w:val="24"/>
          <w:szCs w:val="24"/>
        </w:rPr>
      </w:pPr>
      <w:hyperlink r:id="rId15">
        <w:r w:rsidRPr="002741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in</w:t>
        </w:r>
        <w:r w:rsidRPr="0027410E">
          <w:rPr>
            <w:rFonts w:ascii="Arial" w:eastAsia="Arial" w:hAnsi="Arial" w:cs="Arial"/>
            <w:color w:val="0000FF"/>
            <w:w w:val="101"/>
            <w:sz w:val="24"/>
            <w:szCs w:val="24"/>
            <w:u w:val="single"/>
          </w:rPr>
          <w:t>f</w:t>
        </w:r>
        <w:r w:rsidRPr="002741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o@da</w:t>
        </w:r>
        <w:r w:rsidRPr="0027410E">
          <w:rPr>
            <w:rFonts w:ascii="Arial" w:eastAsia="Arial" w:hAnsi="Arial" w:cs="Arial"/>
            <w:color w:val="0000FF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apr</w:t>
        </w:r>
        <w:r w:rsidRPr="0027410E"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o</w:t>
        </w:r>
        <w:r w:rsidRPr="0027410E">
          <w:rPr>
            <w:rFonts w:ascii="Arial" w:eastAsia="Arial" w:hAnsi="Arial" w:cs="Arial"/>
            <w:color w:val="0000FF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ec</w:t>
        </w:r>
        <w:r w:rsidRPr="0027410E">
          <w:rPr>
            <w:rFonts w:ascii="Arial" w:eastAsia="Arial" w:hAnsi="Arial" w:cs="Arial"/>
            <w:color w:val="0000FF"/>
            <w:w w:val="101"/>
            <w:sz w:val="24"/>
            <w:szCs w:val="24"/>
            <w:u w:val="single"/>
          </w:rPr>
          <w:t>t</w:t>
        </w:r>
        <w:r w:rsidRPr="002741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io</w:t>
        </w:r>
        <w:r w:rsidRPr="0027410E">
          <w:rPr>
            <w:rFonts w:ascii="Arial" w:eastAsia="Arial" w:hAnsi="Arial" w:cs="Arial"/>
            <w:color w:val="0000FF"/>
            <w:spacing w:val="-1"/>
            <w:sz w:val="24"/>
            <w:szCs w:val="24"/>
            <w:u w:val="single"/>
          </w:rPr>
          <w:t>n</w:t>
        </w:r>
        <w:r w:rsidRPr="0027410E">
          <w:rPr>
            <w:rFonts w:ascii="Arial" w:eastAsia="Arial" w:hAnsi="Arial" w:cs="Arial"/>
            <w:color w:val="0000FF"/>
            <w:w w:val="101"/>
            <w:sz w:val="24"/>
            <w:szCs w:val="24"/>
            <w:u w:val="single"/>
          </w:rPr>
          <w:t>.</w:t>
        </w:r>
        <w:r w:rsidRPr="0027410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ie</w:t>
        </w:r>
      </w:hyperlink>
    </w:p>
    <w:p w14:paraId="2D095D52" w14:textId="77777777" w:rsidR="002B2E8E" w:rsidRPr="00530BC3" w:rsidRDefault="004E6CA3">
      <w:pPr>
        <w:widowControl w:val="0"/>
        <w:spacing w:line="239" w:lineRule="auto"/>
        <w:ind w:right="4022"/>
        <w:rPr>
          <w:rFonts w:ascii="Arial" w:eastAsia="Arial" w:hAnsi="Arial" w:cs="Arial"/>
          <w:color w:val="000000"/>
        </w:rPr>
      </w:pPr>
      <w:r w:rsidRPr="00530BC3">
        <w:rPr>
          <w:rFonts w:ascii="Arial" w:eastAsia="Arial" w:hAnsi="Arial" w:cs="Arial"/>
          <w:color w:val="000000"/>
        </w:rPr>
        <w:t>Da</w:t>
      </w:r>
      <w:r w:rsidRPr="00530BC3">
        <w:rPr>
          <w:rFonts w:ascii="Arial" w:eastAsia="Arial" w:hAnsi="Arial" w:cs="Arial"/>
          <w:color w:val="000000"/>
          <w:w w:val="101"/>
        </w:rPr>
        <w:t>t</w:t>
      </w:r>
      <w:r w:rsidRPr="00530BC3">
        <w:rPr>
          <w:rFonts w:ascii="Arial" w:eastAsia="Arial" w:hAnsi="Arial" w:cs="Arial"/>
          <w:color w:val="000000"/>
        </w:rPr>
        <w:t>a</w:t>
      </w:r>
      <w:r w:rsidRPr="00530BC3">
        <w:rPr>
          <w:rFonts w:ascii="Arial" w:eastAsia="Arial" w:hAnsi="Arial" w:cs="Arial"/>
          <w:color w:val="000000"/>
          <w:spacing w:val="1"/>
        </w:rPr>
        <w:t xml:space="preserve"> </w:t>
      </w:r>
      <w:r w:rsidRPr="00530BC3">
        <w:rPr>
          <w:rFonts w:ascii="Arial" w:eastAsia="Arial" w:hAnsi="Arial" w:cs="Arial"/>
          <w:color w:val="000000"/>
          <w:w w:val="101"/>
        </w:rPr>
        <w:t>P</w:t>
      </w:r>
      <w:r w:rsidRPr="00530BC3">
        <w:rPr>
          <w:rFonts w:ascii="Arial" w:eastAsia="Arial" w:hAnsi="Arial" w:cs="Arial"/>
          <w:color w:val="000000"/>
        </w:rPr>
        <w:t>r</w:t>
      </w:r>
      <w:r w:rsidRPr="00530BC3">
        <w:rPr>
          <w:rFonts w:ascii="Arial" w:eastAsia="Arial" w:hAnsi="Arial" w:cs="Arial"/>
          <w:color w:val="000000"/>
          <w:spacing w:val="-1"/>
        </w:rPr>
        <w:t>o</w:t>
      </w:r>
      <w:r w:rsidRPr="00530BC3">
        <w:rPr>
          <w:rFonts w:ascii="Arial" w:eastAsia="Arial" w:hAnsi="Arial" w:cs="Arial"/>
          <w:color w:val="000000"/>
          <w:w w:val="101"/>
        </w:rPr>
        <w:t>t</w:t>
      </w:r>
      <w:r w:rsidRPr="00530BC3">
        <w:rPr>
          <w:rFonts w:ascii="Arial" w:eastAsia="Arial" w:hAnsi="Arial" w:cs="Arial"/>
          <w:color w:val="000000"/>
        </w:rPr>
        <w:t>ec</w:t>
      </w:r>
      <w:r w:rsidRPr="00530BC3">
        <w:rPr>
          <w:rFonts w:ascii="Arial" w:eastAsia="Arial" w:hAnsi="Arial" w:cs="Arial"/>
          <w:color w:val="000000"/>
          <w:w w:val="101"/>
        </w:rPr>
        <w:t>t</w:t>
      </w:r>
      <w:r w:rsidRPr="00530BC3">
        <w:rPr>
          <w:rFonts w:ascii="Arial" w:eastAsia="Arial" w:hAnsi="Arial" w:cs="Arial"/>
          <w:color w:val="000000"/>
        </w:rPr>
        <w:t>ion</w:t>
      </w:r>
      <w:r w:rsidRPr="00530BC3">
        <w:rPr>
          <w:rFonts w:ascii="Arial" w:eastAsia="Arial" w:hAnsi="Arial" w:cs="Arial"/>
          <w:color w:val="000000"/>
          <w:spacing w:val="-1"/>
        </w:rPr>
        <w:t xml:space="preserve"> C</w:t>
      </w:r>
      <w:r w:rsidRPr="00530BC3">
        <w:rPr>
          <w:rFonts w:ascii="Arial" w:eastAsia="Arial" w:hAnsi="Arial" w:cs="Arial"/>
          <w:color w:val="000000"/>
        </w:rPr>
        <w:t>o</w:t>
      </w:r>
      <w:r w:rsidRPr="00530BC3">
        <w:rPr>
          <w:rFonts w:ascii="Arial" w:eastAsia="Arial" w:hAnsi="Arial" w:cs="Arial"/>
          <w:color w:val="000000"/>
          <w:spacing w:val="-1"/>
        </w:rPr>
        <w:t>m</w:t>
      </w:r>
      <w:r w:rsidRPr="00530BC3">
        <w:rPr>
          <w:rFonts w:ascii="Arial" w:eastAsia="Arial" w:hAnsi="Arial" w:cs="Arial"/>
          <w:color w:val="000000"/>
          <w:spacing w:val="1"/>
        </w:rPr>
        <w:t>m</w:t>
      </w:r>
      <w:r w:rsidRPr="00530BC3">
        <w:rPr>
          <w:rFonts w:ascii="Arial" w:eastAsia="Arial" w:hAnsi="Arial" w:cs="Arial"/>
          <w:color w:val="000000"/>
        </w:rPr>
        <w:t>i</w:t>
      </w:r>
      <w:r w:rsidRPr="00530BC3">
        <w:rPr>
          <w:rFonts w:ascii="Arial" w:eastAsia="Arial" w:hAnsi="Arial" w:cs="Arial"/>
          <w:color w:val="000000"/>
          <w:spacing w:val="-2"/>
        </w:rPr>
        <w:t>s</w:t>
      </w:r>
      <w:r w:rsidRPr="00530BC3">
        <w:rPr>
          <w:rFonts w:ascii="Arial" w:eastAsia="Arial" w:hAnsi="Arial" w:cs="Arial"/>
          <w:color w:val="000000"/>
        </w:rPr>
        <w:t>sioner Canal House</w:t>
      </w:r>
      <w:r w:rsidRPr="00530BC3">
        <w:rPr>
          <w:rFonts w:ascii="Arial" w:eastAsia="Arial" w:hAnsi="Arial" w:cs="Arial"/>
          <w:color w:val="000000"/>
          <w:spacing w:val="1"/>
        </w:rPr>
        <w:t xml:space="preserve"> </w:t>
      </w:r>
      <w:r w:rsidRPr="00530BC3">
        <w:rPr>
          <w:rFonts w:ascii="Arial" w:eastAsia="Arial" w:hAnsi="Arial" w:cs="Arial"/>
          <w:color w:val="000000"/>
          <w:w w:val="101"/>
        </w:rPr>
        <w:t>St</w:t>
      </w:r>
      <w:r w:rsidRPr="00530BC3">
        <w:rPr>
          <w:rFonts w:ascii="Arial" w:eastAsia="Arial" w:hAnsi="Arial" w:cs="Arial"/>
          <w:color w:val="000000"/>
        </w:rPr>
        <w:t>a</w:t>
      </w:r>
      <w:r w:rsidRPr="00530BC3">
        <w:rPr>
          <w:rFonts w:ascii="Arial" w:eastAsia="Arial" w:hAnsi="Arial" w:cs="Arial"/>
          <w:color w:val="000000"/>
          <w:w w:val="101"/>
        </w:rPr>
        <w:t>t</w:t>
      </w:r>
      <w:r w:rsidRPr="00530BC3">
        <w:rPr>
          <w:rFonts w:ascii="Arial" w:eastAsia="Arial" w:hAnsi="Arial" w:cs="Arial"/>
          <w:color w:val="000000"/>
        </w:rPr>
        <w:t xml:space="preserve">ion </w:t>
      </w:r>
      <w:r w:rsidRPr="00530BC3">
        <w:rPr>
          <w:rFonts w:ascii="Arial" w:eastAsia="Arial" w:hAnsi="Arial" w:cs="Arial"/>
          <w:color w:val="000000"/>
          <w:spacing w:val="-1"/>
        </w:rPr>
        <w:t>R</w:t>
      </w:r>
      <w:r w:rsidRPr="00530BC3">
        <w:rPr>
          <w:rFonts w:ascii="Arial" w:eastAsia="Arial" w:hAnsi="Arial" w:cs="Arial"/>
          <w:color w:val="000000"/>
        </w:rPr>
        <w:t xml:space="preserve">oad </w:t>
      </w:r>
      <w:r w:rsidRPr="00530BC3">
        <w:rPr>
          <w:rFonts w:ascii="Arial" w:eastAsia="Arial" w:hAnsi="Arial" w:cs="Arial"/>
          <w:color w:val="000000"/>
          <w:w w:val="101"/>
        </w:rPr>
        <w:t>P</w:t>
      </w:r>
      <w:r w:rsidRPr="00530BC3">
        <w:rPr>
          <w:rFonts w:ascii="Arial" w:eastAsia="Arial" w:hAnsi="Arial" w:cs="Arial"/>
          <w:color w:val="000000"/>
        </w:rPr>
        <w:t>or</w:t>
      </w:r>
      <w:r w:rsidRPr="00530BC3">
        <w:rPr>
          <w:rFonts w:ascii="Arial" w:eastAsia="Arial" w:hAnsi="Arial" w:cs="Arial"/>
          <w:color w:val="000000"/>
          <w:spacing w:val="1"/>
          <w:w w:val="101"/>
        </w:rPr>
        <w:t>t</w:t>
      </w:r>
      <w:r w:rsidRPr="00530BC3">
        <w:rPr>
          <w:rFonts w:ascii="Arial" w:eastAsia="Arial" w:hAnsi="Arial" w:cs="Arial"/>
          <w:color w:val="000000"/>
        </w:rPr>
        <w:t>arling</w:t>
      </w:r>
      <w:r w:rsidRPr="00530BC3">
        <w:rPr>
          <w:rFonts w:ascii="Arial" w:eastAsia="Arial" w:hAnsi="Arial" w:cs="Arial"/>
          <w:color w:val="000000"/>
          <w:w w:val="101"/>
        </w:rPr>
        <w:t>t</w:t>
      </w:r>
      <w:r w:rsidRPr="00530BC3">
        <w:rPr>
          <w:rFonts w:ascii="Arial" w:eastAsia="Arial" w:hAnsi="Arial" w:cs="Arial"/>
          <w:color w:val="000000"/>
        </w:rPr>
        <w:t>on</w:t>
      </w:r>
    </w:p>
    <w:p w14:paraId="5B4DE2E3" w14:textId="77777777" w:rsidR="002B2E8E" w:rsidRPr="00530BC3" w:rsidRDefault="004E6CA3">
      <w:pPr>
        <w:widowControl w:val="0"/>
        <w:spacing w:before="1" w:line="241" w:lineRule="auto"/>
        <w:ind w:right="-20"/>
        <w:rPr>
          <w:rFonts w:ascii="Arial" w:eastAsia="Arial" w:hAnsi="Arial" w:cs="Arial"/>
          <w:color w:val="000000"/>
        </w:rPr>
      </w:pPr>
      <w:r w:rsidRPr="00530BC3">
        <w:rPr>
          <w:rFonts w:ascii="Arial" w:eastAsia="Arial" w:hAnsi="Arial" w:cs="Arial"/>
          <w:color w:val="000000"/>
          <w:spacing w:val="-1"/>
        </w:rPr>
        <w:t>C</w:t>
      </w:r>
      <w:r w:rsidRPr="00530BC3">
        <w:rPr>
          <w:rFonts w:ascii="Arial" w:eastAsia="Arial" w:hAnsi="Arial" w:cs="Arial"/>
          <w:color w:val="000000"/>
        </w:rPr>
        <w:t>o</w:t>
      </w:r>
      <w:r w:rsidRPr="00530BC3">
        <w:rPr>
          <w:rFonts w:ascii="Arial" w:eastAsia="Arial" w:hAnsi="Arial" w:cs="Arial"/>
          <w:color w:val="000000"/>
          <w:spacing w:val="1"/>
        </w:rPr>
        <w:t xml:space="preserve"> </w:t>
      </w:r>
      <w:r w:rsidRPr="00530BC3">
        <w:rPr>
          <w:rFonts w:ascii="Arial" w:eastAsia="Arial" w:hAnsi="Arial" w:cs="Arial"/>
          <w:color w:val="000000"/>
        </w:rPr>
        <w:t>Laois</w:t>
      </w:r>
    </w:p>
    <w:p w14:paraId="5605FEF9" w14:textId="77777777" w:rsidR="002B2E8E" w:rsidRPr="0027410E" w:rsidRDefault="004E6CA3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pacing w:val="1"/>
        </w:rPr>
        <w:sectPr w:rsidR="002B2E8E" w:rsidRPr="0027410E">
          <w:type w:val="continuous"/>
          <w:pgSz w:w="11906" w:h="16838"/>
          <w:pgMar w:top="1134" w:right="850" w:bottom="0" w:left="1440" w:header="0" w:footer="0" w:gutter="0"/>
          <w:cols w:num="2" w:space="708" w:equalWidth="0">
            <w:col w:w="1759" w:space="792"/>
            <w:col w:w="7064" w:space="0"/>
          </w:cols>
        </w:sectPr>
      </w:pPr>
      <w:r w:rsidRPr="00530BC3">
        <w:rPr>
          <w:rFonts w:ascii="Arial" w:eastAsia="Arial" w:hAnsi="Arial" w:cs="Arial"/>
          <w:color w:val="000000"/>
          <w:w w:val="101"/>
        </w:rPr>
        <w:t>I</w:t>
      </w:r>
      <w:r w:rsidRPr="00530BC3">
        <w:rPr>
          <w:rFonts w:ascii="Arial" w:eastAsia="Arial" w:hAnsi="Arial" w:cs="Arial"/>
          <w:color w:val="000000"/>
          <w:spacing w:val="1"/>
        </w:rPr>
        <w:t>r</w:t>
      </w:r>
      <w:r w:rsidRPr="00530BC3">
        <w:rPr>
          <w:rFonts w:ascii="Arial" w:eastAsia="Arial" w:hAnsi="Arial" w:cs="Arial"/>
          <w:color w:val="000000"/>
        </w:rPr>
        <w:t>eland</w:t>
      </w:r>
      <w:r w:rsidRPr="00530BC3">
        <w:rPr>
          <w:rFonts w:ascii="Arial" w:eastAsia="Arial" w:hAnsi="Arial" w:cs="Arial"/>
          <w:color w:val="000000"/>
          <w:spacing w:val="1"/>
        </w:rPr>
        <w:t xml:space="preserve"> </w:t>
      </w:r>
      <w:r w:rsidRPr="00530BC3">
        <w:rPr>
          <w:rFonts w:ascii="Arial" w:eastAsia="Arial" w:hAnsi="Arial" w:cs="Arial"/>
          <w:color w:val="000000"/>
        </w:rPr>
        <w:t>R32</w:t>
      </w:r>
      <w:r w:rsidRPr="00530BC3">
        <w:rPr>
          <w:rFonts w:ascii="Arial" w:eastAsia="Arial" w:hAnsi="Arial" w:cs="Arial"/>
          <w:color w:val="000000"/>
          <w:w w:val="101"/>
        </w:rPr>
        <w:t>A</w:t>
      </w:r>
      <w:r w:rsidRPr="00530BC3">
        <w:rPr>
          <w:rFonts w:ascii="Arial" w:eastAsia="Arial" w:hAnsi="Arial" w:cs="Arial"/>
          <w:color w:val="000000"/>
          <w:spacing w:val="-1"/>
          <w:w w:val="101"/>
        </w:rPr>
        <w:t>P</w:t>
      </w:r>
      <w:r w:rsidRPr="00530BC3">
        <w:rPr>
          <w:rFonts w:ascii="Arial" w:eastAsia="Arial" w:hAnsi="Arial" w:cs="Arial"/>
          <w:color w:val="000000"/>
        </w:rPr>
        <w:t>23</w:t>
      </w:r>
      <w:bookmarkEnd w:id="3"/>
    </w:p>
    <w:p w14:paraId="3F136E80" w14:textId="77777777" w:rsidR="00886F1E" w:rsidRDefault="00E02B07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Verdana" w:hAnsi="Verdana"/>
          <w:noProof/>
          <w:color w:val="1F497D"/>
          <w:sz w:val="24"/>
          <w:szCs w:val="24"/>
        </w:rPr>
        <w:lastRenderedPageBreak/>
        <w:drawing>
          <wp:inline distT="0" distB="0" distL="0" distR="0" wp14:anchorId="60AF502A" wp14:editId="40A3340C">
            <wp:extent cx="4733921" cy="723900"/>
            <wp:effectExtent l="0" t="0" r="0" b="0"/>
            <wp:docPr id="126" name="Picture 126" descr="WCC_Logo_RGB_PNG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CC_Logo_RGB_PNGForma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89" cy="7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E862" w14:textId="77777777" w:rsidR="004D09D8" w:rsidRDefault="004D09D8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419E72C" w14:textId="77777777" w:rsidR="004D09D8" w:rsidRDefault="004D09D8" w:rsidP="004D09D8">
      <w:pPr>
        <w:widowControl w:val="0"/>
        <w:spacing w:before="2" w:line="240" w:lineRule="auto"/>
        <w:ind w:right="531"/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Changes 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w w:val="10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va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Stat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men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>t:</w:t>
      </w:r>
    </w:p>
    <w:p w14:paraId="10C64839" w14:textId="77777777" w:rsidR="004D09D8" w:rsidRDefault="004D09D8" w:rsidP="004D09D8">
      <w:pPr>
        <w:widowControl w:val="0"/>
        <w:spacing w:before="2" w:line="240" w:lineRule="auto"/>
        <w:ind w:right="531"/>
        <w:rPr>
          <w:rFonts w:ascii="Arial" w:eastAsia="Arial" w:hAnsi="Arial" w:cs="Arial"/>
          <w:color w:val="000000"/>
          <w:spacing w:val="1"/>
          <w:sz w:val="24"/>
          <w:szCs w:val="24"/>
        </w:rPr>
      </w:pPr>
    </w:p>
    <w:p w14:paraId="21CD5FE4" w14:textId="77777777" w:rsidR="004D09D8" w:rsidRDefault="004D09D8" w:rsidP="004D09D8">
      <w:pPr>
        <w:widowControl w:val="0"/>
        <w:spacing w:before="2" w:line="240" w:lineRule="auto"/>
        <w:ind w:right="53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1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his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tement.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k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es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te</w:t>
      </w:r>
      <w:r>
        <w:rPr>
          <w:rFonts w:ascii="Arial" w:eastAsia="Arial" w:hAnsi="Arial" w:cs="Arial"/>
          <w:color w:val="000000"/>
          <w:sz w:val="24"/>
          <w:szCs w:val="24"/>
        </w:rPr>
        <w:t>d 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low.</w:t>
      </w:r>
    </w:p>
    <w:p w14:paraId="5EE4759C" w14:textId="77777777" w:rsidR="004D09D8" w:rsidRDefault="004D09D8" w:rsidP="004D09D8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7D80BBF5" w14:textId="77777777" w:rsidR="004D09D8" w:rsidRDefault="004D09D8" w:rsidP="004D09D8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 updated on</w:t>
      </w:r>
      <w:r w:rsidR="00624B00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17</w:t>
      </w:r>
      <w:r w:rsidR="00624B00" w:rsidRPr="00624B00">
        <w:rPr>
          <w:rFonts w:ascii="Arial" w:eastAsia="Arial" w:hAnsi="Arial" w:cs="Arial"/>
          <w:b/>
          <w:bCs/>
          <w:color w:val="000000"/>
          <w:spacing w:val="1"/>
          <w:sz w:val="24"/>
          <w:szCs w:val="24"/>
          <w:vertAlign w:val="superscript"/>
        </w:rPr>
        <w:t>th</w:t>
      </w:r>
      <w:r w:rsidR="00624B00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October 2025.</w:t>
      </w:r>
    </w:p>
    <w:p w14:paraId="4EB7A17C" w14:textId="77777777" w:rsidR="004D09D8" w:rsidRDefault="004D09D8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sectPr w:rsidR="004D09D8">
      <w:pgSz w:w="11906" w:h="16838"/>
      <w:pgMar w:top="1134" w:right="850" w:bottom="0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5E8EE" w14:textId="77777777" w:rsidR="00801609" w:rsidRDefault="00801609" w:rsidP="00C62186">
      <w:pPr>
        <w:spacing w:line="240" w:lineRule="auto"/>
      </w:pPr>
      <w:r>
        <w:separator/>
      </w:r>
    </w:p>
  </w:endnote>
  <w:endnote w:type="continuationSeparator" w:id="0">
    <w:p w14:paraId="27C74E26" w14:textId="77777777" w:rsidR="00801609" w:rsidRDefault="00801609" w:rsidP="00C62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63A138-62EF-4400-8C26-A530BD64045A}"/>
    <w:embedBold r:id="rId2" w:fontKey="{09616AFE-515D-4957-AEDC-DE9638DB78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5B6AA0-0F4E-487B-844C-28B900CDA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83629A0C-822D-4F90-9B52-7821EC24D7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F55136-4D33-4B85-AF8C-F90613A596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140E2" w14:textId="77777777" w:rsidR="00801609" w:rsidRDefault="00801609" w:rsidP="00C62186">
      <w:pPr>
        <w:spacing w:line="240" w:lineRule="auto"/>
      </w:pPr>
      <w:r>
        <w:separator/>
      </w:r>
    </w:p>
  </w:footnote>
  <w:footnote w:type="continuationSeparator" w:id="0">
    <w:p w14:paraId="0F565D62" w14:textId="77777777" w:rsidR="00801609" w:rsidRDefault="00801609" w:rsidP="00C621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A3F25"/>
    <w:multiLevelType w:val="hybridMultilevel"/>
    <w:tmpl w:val="18ACECD2"/>
    <w:lvl w:ilvl="0" w:tplc="E5E2932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766D3"/>
    <w:multiLevelType w:val="hybridMultilevel"/>
    <w:tmpl w:val="E5CC47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F524B"/>
    <w:multiLevelType w:val="hybridMultilevel"/>
    <w:tmpl w:val="164491C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F45317"/>
    <w:multiLevelType w:val="hybridMultilevel"/>
    <w:tmpl w:val="AF0CFFBC"/>
    <w:lvl w:ilvl="0" w:tplc="E5E2932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77CAF"/>
    <w:multiLevelType w:val="hybridMultilevel"/>
    <w:tmpl w:val="3D008F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B6FE3"/>
    <w:multiLevelType w:val="hybridMultilevel"/>
    <w:tmpl w:val="301620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7571">
    <w:abstractNumId w:val="1"/>
  </w:num>
  <w:num w:numId="2" w16cid:durableId="2104107168">
    <w:abstractNumId w:val="5"/>
  </w:num>
  <w:num w:numId="3" w16cid:durableId="873273259">
    <w:abstractNumId w:val="2"/>
  </w:num>
  <w:num w:numId="4" w16cid:durableId="2085755010">
    <w:abstractNumId w:val="4"/>
  </w:num>
  <w:num w:numId="5" w16cid:durableId="544100607">
    <w:abstractNumId w:val="3"/>
  </w:num>
  <w:num w:numId="6" w16cid:durableId="819003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2B2E8E"/>
    <w:rsid w:val="000267E2"/>
    <w:rsid w:val="000E3874"/>
    <w:rsid w:val="0027410E"/>
    <w:rsid w:val="002B2E8E"/>
    <w:rsid w:val="002E2B4D"/>
    <w:rsid w:val="00305C00"/>
    <w:rsid w:val="004D09D8"/>
    <w:rsid w:val="004E6CA3"/>
    <w:rsid w:val="00530BC3"/>
    <w:rsid w:val="00597CD7"/>
    <w:rsid w:val="00624B00"/>
    <w:rsid w:val="00676FB9"/>
    <w:rsid w:val="00747BC8"/>
    <w:rsid w:val="00801609"/>
    <w:rsid w:val="00886F1E"/>
    <w:rsid w:val="008C44C5"/>
    <w:rsid w:val="008F40C9"/>
    <w:rsid w:val="00943E71"/>
    <w:rsid w:val="00954132"/>
    <w:rsid w:val="00A71615"/>
    <w:rsid w:val="00AC39C1"/>
    <w:rsid w:val="00B730A4"/>
    <w:rsid w:val="00BC3DF2"/>
    <w:rsid w:val="00C049E1"/>
    <w:rsid w:val="00C62186"/>
    <w:rsid w:val="00DC3780"/>
    <w:rsid w:val="00E02B07"/>
    <w:rsid w:val="00F1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8D51B"/>
  <w15:docId w15:val="{9E087759-43B2-44A9-B92E-B22B0EE1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8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86"/>
  </w:style>
  <w:style w:type="paragraph" w:styleId="Footer">
    <w:name w:val="footer"/>
    <w:basedOn w:val="Normal"/>
    <w:link w:val="FooterChar"/>
    <w:uiPriority w:val="99"/>
    <w:unhideWhenUsed/>
    <w:rsid w:val="00C621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86"/>
  </w:style>
  <w:style w:type="paragraph" w:styleId="BalloonText">
    <w:name w:val="Balloon Text"/>
    <w:basedOn w:val="Normal"/>
    <w:link w:val="BalloonTextChar"/>
    <w:uiPriority w:val="99"/>
    <w:semiHidden/>
    <w:unhideWhenUsed/>
    <w:rsid w:val="00C621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387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3E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E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E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E7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049E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54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BB83C.740980D0" TargetMode="External"/><Relationship Id="rId13" Type="http://schemas.openxmlformats.org/officeDocument/2006/relationships/hyperlink" Target="https://www.dataprotection.ie/en/contact/how-contact-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ataprotection.i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wicklowcoco.i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dataprotection.ie" TargetMode="External"/><Relationship Id="rId10" Type="http://schemas.openxmlformats.org/officeDocument/2006/relationships/hyperlink" Target="https://www.wicklow.ie/Living/Your-Council/Governance/Data-Protection-GDP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icklow.ie/Living/Your-Council/Governance/Data-Protection-GDPR" TargetMode="External"/><Relationship Id="rId14" Type="http://schemas.openxmlformats.org/officeDocument/2006/relationships/hyperlink" Target="https://www.dataprotection.ie/en/contact/how-contact-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Wicklow County Council</Company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Sinead Bishop</dc:creator>
  <cp:lastModifiedBy>Lynda Doherty</cp:lastModifiedBy>
  <cp:revision>2</cp:revision>
  <cp:lastPrinted>2025-10-17T08:20:00Z</cp:lastPrinted>
  <dcterms:created xsi:type="dcterms:W3CDTF">2026-04-10T10:39:00Z</dcterms:created>
  <dcterms:modified xsi:type="dcterms:W3CDTF">2026-04-10T10:39:00Z</dcterms:modified>
</cp:coreProperties>
</file>